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D" w:rsidRDefault="00F06ACD">
      <w:pPr>
        <w:pStyle w:val="a3"/>
        <w:ind w:left="-292"/>
        <w:jc w:val="left"/>
        <w:rPr>
          <w:sz w:val="20"/>
        </w:rPr>
      </w:pPr>
      <w:r w:rsidRPr="00F06ACD">
        <w:pict>
          <v:shape id="_x0000_s1195" style="position:absolute;left:0;text-align:left;margin-left:569.6pt;margin-top:18.2pt;width:7.8pt;height:14.4pt;z-index:15729152;mso-position-horizontal-relative:page;mso-position-vertical-relative:page" coordorigin="11392,364" coordsize="156,288" o:spt="100" adj="0,,0" path="m11469,443r,-79m11501,475r47,96m11469,508r,143m11438,475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94" style="position:absolute;left:0;text-align:left;margin-left:575.05pt;margin-top:36.65pt;width:8.6pt;height:13.65pt;z-index:15729664;mso-position-horizontal-relative:page;mso-position-vertical-relative:page" coordorigin="11501,733" coordsize="172,273" o:spt="100" adj="0,,0" path="m11579,813r,-80m11610,846r62,111m11579,878r,127m11548,846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93" style="position:absolute;left:0;text-align:left;margin-left:569.6pt;margin-top:56.8pt;width:7.8pt;height:14.35pt;z-index:15730176;mso-position-horizontal-relative:page;mso-position-vertical-relative:page" coordorigin="11392,1136" coordsize="156,287" o:spt="100" adj="0,,0" path="m11469,1216r,-80m11501,1248r47,95m11469,1280r,143m11438,1248r-46,111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92" style="position:absolute;left:0;text-align:left;margin-left:575.05pt;margin-top:75.35pt;width:8.6pt;height:13.55pt;z-index:15730688;mso-position-horizontal-relative:page;mso-position-vertical-relative:page" coordorigin="11501,1507" coordsize="172,271" o:spt="100" adj="0,,0" path="m11579,1586r,-79m11610,1618r62,111m11579,1651r,126m11548,1618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91" style="position:absolute;left:0;text-align:left;margin-left:569.6pt;margin-top:95.4pt;width:7.8pt;height:14.45pt;z-index:15731200;mso-position-horizontal-relative:page;mso-position-vertical-relative:page" coordorigin="11392,1908" coordsize="156,289" o:spt="100" adj="0,,0" path="m11469,1989r,-81m11501,2021r47,96m11469,2053r,144m11438,2021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90" style="position:absolute;left:0;text-align:left;margin-left:575.05pt;margin-top:114pt;width:8.6pt;height:13.6pt;z-index:15731712;mso-position-horizontal-relative:page;mso-position-vertical-relative:page" coordorigin="11501,2280" coordsize="172,272" o:spt="100" adj="0,,0" path="m11579,2359r,-79m11610,2392r62,111m11579,2424r,127m11548,2392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9" style="position:absolute;left:0;text-align:left;margin-left:569.6pt;margin-top:134.1pt;width:7.8pt;height:14.45pt;z-index:15732224;mso-position-horizontal-relative:page;mso-position-vertical-relative:page" coordorigin="11392,2682" coordsize="156,289" o:spt="100" adj="0,,0" path="m11469,2762r,-80m11501,2795r47,95m11469,2827r,144m11438,2795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8" style="position:absolute;left:0;text-align:left;margin-left:575.05pt;margin-top:152.7pt;width:8.6pt;height:13.65pt;z-index:15732736;mso-position-horizontal-relative:page;mso-position-vertical-relative:page" coordorigin="11501,3054" coordsize="172,273" o:spt="100" adj="0,,0" path="m11579,3134r,-80m11610,3166r62,112m11579,3198r,129m11548,3166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7" style="position:absolute;left:0;text-align:left;margin-left:569.6pt;margin-top:172.9pt;width:7.8pt;height:14.45pt;z-index:15733248;mso-position-horizontal-relative:page;mso-position-vertical-relative:page" coordorigin="11392,3458" coordsize="156,289" o:spt="100" adj="0,,0" path="m11469,3537r,-79m11501,3570r47,96m11469,3602r,145m11438,3570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6" style="position:absolute;left:0;text-align:left;margin-left:575.05pt;margin-top:191.45pt;width:8.6pt;height:13.65pt;z-index:15733760;mso-position-horizontal-relative:page;mso-position-vertical-relative:page" coordorigin="11501,3829" coordsize="172,273" o:spt="100" adj="0,,0" path="m11579,3909r,-80m11610,3942r62,111m11579,3974r,128m11548,3942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5" style="position:absolute;left:0;text-align:left;margin-left:569.6pt;margin-top:211.65pt;width:7.8pt;height:14.45pt;z-index:15734272;mso-position-horizontal-relative:page;mso-position-vertical-relative:page" coordorigin="11392,4233" coordsize="156,289" o:spt="100" adj="0,,0" path="m11469,4313r,-80m11501,4345r47,96m11469,4377r,145m11438,4345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4" style="position:absolute;left:0;text-align:left;margin-left:575.05pt;margin-top:230.25pt;width:8.6pt;height:13.65pt;z-index:15734784;mso-position-horizontal-relative:page;mso-position-vertical-relative:page" coordorigin="11501,4605" coordsize="172,273" o:spt="100" adj="0,,0" path="m11579,4685r,-80m11610,4717r62,112m11579,4749r,128m11548,4717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3" style="position:absolute;left:0;text-align:left;margin-left:569.6pt;margin-top:250.5pt;width:7.8pt;height:14.4pt;z-index:15735296;mso-position-horizontal-relative:page;mso-position-vertical-relative:page" coordorigin="11392,5010" coordsize="156,288" o:spt="100" adj="0,,0" path="m11469,5088r,-78m11501,5120r47,96m11469,5153r,144m11438,5120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2" style="position:absolute;left:0;text-align:left;margin-left:575.05pt;margin-top:269.05pt;width:8.6pt;height:13.6pt;z-index:15735808;mso-position-horizontal-relative:page;mso-position-vertical-relative:page" coordorigin="11501,5381" coordsize="172,272" o:spt="100" adj="0,,0" path="m11579,5460r,-79m11610,5492r62,112m11579,5524r,128m11548,5492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1" style="position:absolute;left:0;text-align:left;margin-left:569.6pt;margin-top:289.2pt;width:7.8pt;height:14.45pt;z-index:15736320;mso-position-horizontal-relative:page;mso-position-vertical-relative:page" coordorigin="11392,5784" coordsize="156,289" o:spt="100" adj="0,,0" path="m11469,5863r,-79m11501,5896r47,96m11469,5928r,144m11438,5896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80" style="position:absolute;left:0;text-align:left;margin-left:575.05pt;margin-top:307.75pt;width:8.6pt;height:13.65pt;z-index:15736832;mso-position-horizontal-relative:page;mso-position-vertical-relative:page" coordorigin="11501,6155" coordsize="172,273" o:spt="100" adj="0,,0" path="m11579,6235r,-80m11610,6267r62,112m11579,6300r,128m11548,6267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9" style="position:absolute;left:0;text-align:left;margin-left:569.6pt;margin-top:327.95pt;width:7.8pt;height:14.45pt;z-index:15737344;mso-position-horizontal-relative:page;mso-position-vertical-relative:page" coordorigin="11392,6559" coordsize="156,289" o:spt="100" adj="0,,0" path="m11469,6639r,-80m11501,6671r47,96m11469,6703r,144m11438,6671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8" style="position:absolute;left:0;text-align:left;margin-left:575.05pt;margin-top:346.5pt;width:8.6pt;height:13.65pt;z-index:15737856;mso-position-horizontal-relative:page;mso-position-vertical-relative:page" coordorigin="11501,6930" coordsize="172,273" o:spt="100" adj="0,,0" path="m11579,7010r,-80m11610,7043r62,112m11579,7075r,128m11548,7043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7" style="position:absolute;left:0;text-align:left;margin-left:569.6pt;margin-top:366.75pt;width:7.8pt;height:14.45pt;z-index:15738368;mso-position-horizontal-relative:page;mso-position-vertical-relative:page" coordorigin="11392,7335" coordsize="156,289" o:spt="100" adj="0,,0" path="m11469,7414r,-79m11501,7446r47,96m11469,7479r,144m11438,7446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6" style="position:absolute;left:0;text-align:left;margin-left:575.05pt;margin-top:385.3pt;width:8.6pt;height:13.65pt;z-index:15738880;mso-position-horizontal-relative:page;mso-position-vertical-relative:page" coordorigin="11501,7706" coordsize="172,273" o:spt="100" adj="0,,0" path="m11579,7785r,-79m11610,7818r62,112m11579,7850r,128m11548,7818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5" style="position:absolute;left:0;text-align:left;margin-left:569.6pt;margin-top:405.5pt;width:7.8pt;height:14.45pt;z-index:15739392;mso-position-horizontal-relative:page;mso-position-vertical-relative:page" coordorigin="11392,8110" coordsize="156,289" o:spt="100" adj="0,,0" path="m11469,8190r,-80m11501,8222r47,96m11469,8254r,144m11438,8222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4" style="position:absolute;left:0;text-align:left;margin-left:575.05pt;margin-top:424.05pt;width:8.6pt;height:13.65pt;z-index:15739904;mso-position-horizontal-relative:page;mso-position-vertical-relative:page" coordorigin="11501,8481" coordsize="172,273" o:spt="100" adj="0,,0" path="m11579,8561r,-80m11610,8593r62,112m11579,8625r,129m11548,8593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3" style="position:absolute;left:0;text-align:left;margin-left:569.6pt;margin-top:444.3pt;width:7.8pt;height:14.4pt;z-index:15740416;mso-position-horizontal-relative:page;mso-position-vertical-relative:page" coordorigin="11392,8886" coordsize="156,288" o:spt="100" adj="0,,0" path="m11469,8965r,-79m11501,8997r47,96m11469,9030r,144m11438,8997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2" style="position:absolute;left:0;text-align:left;margin-left:575.05pt;margin-top:462.9pt;width:8.6pt;height:13.6pt;z-index:15740928;mso-position-horizontal-relative:page;mso-position-vertical-relative:page" coordorigin="11501,9258" coordsize="172,272" o:spt="100" adj="0,,0" path="m11579,9336r,-78m11610,9368r62,112m11579,9401r,128m11548,9368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1" style="position:absolute;left:0;text-align:left;margin-left:569.6pt;margin-top:483pt;width:7.8pt;height:14.45pt;z-index:15741440;mso-position-horizontal-relative:page;mso-position-vertical-relative:page" coordorigin="11392,9660" coordsize="156,289" o:spt="100" adj="0,,0" path="m11469,9740r,-80m11501,9772r47,96m11469,9805r,144m11438,9772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70" style="position:absolute;left:0;text-align:left;margin-left:575.05pt;margin-top:501.6pt;width:8.6pt;height:13.65pt;z-index:15741952;mso-position-horizontal-relative:page;mso-position-vertical-relative:page" coordorigin="11501,10032" coordsize="172,273" o:spt="100" adj="0,,0" path="m11579,10111r,-79m11610,10144r62,112m11579,10176r,128m11548,10144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9" style="position:absolute;left:0;text-align:left;margin-left:569.6pt;margin-top:521.75pt;width:7.8pt;height:14.45pt;z-index:15742464;mso-position-horizontal-relative:page;mso-position-vertical-relative:page" coordorigin="11392,10435" coordsize="156,289" o:spt="100" adj="0,,0" path="m11469,10515r,-80m11501,10548r47,95m11469,10580r,144m11438,10548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8" style="position:absolute;left:0;text-align:left;margin-left:575.05pt;margin-top:540.35pt;width:8.6pt;height:13.65pt;z-index:15742976;mso-position-horizontal-relative:page;mso-position-vertical-relative:page" coordorigin="11501,10807" coordsize="172,273" o:spt="100" adj="0,,0" path="m11579,10887r,-80m11610,10919r62,112m11579,10951r,129m11548,10919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7" style="position:absolute;left:0;text-align:left;margin-left:569.6pt;margin-top:560.55pt;width:7.8pt;height:14.45pt;z-index:15743488;mso-position-horizontal-relative:page;mso-position-vertical-relative:page" coordorigin="11392,11211" coordsize="156,289" o:spt="100" adj="0,,0" path="m11469,11291r,-80m11501,11323r47,96m11469,11355r,145m11438,11323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6" style="position:absolute;left:0;text-align:left;margin-left:575.05pt;margin-top:579.15pt;width:8.6pt;height:13.65pt;z-index:15744000;mso-position-horizontal-relative:page;mso-position-vertical-relative:page" coordorigin="11501,11583" coordsize="172,273" o:spt="100" adj="0,,0" path="m11579,11662r,-79m11610,11694r62,112m11579,11727r,128m11548,11694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5" style="position:absolute;left:0;text-align:left;margin-left:569.6pt;margin-top:599.35pt;width:7.8pt;height:14.4pt;z-index:15744512;mso-position-horizontal-relative:page;mso-position-vertical-relative:page" coordorigin="11392,11987" coordsize="156,288" o:spt="100" adj="0,,0" path="m11469,12066r,-79m11501,12098r47,96m11469,12130r,145m11438,12098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4" style="position:absolute;left:0;text-align:left;margin-left:575.05pt;margin-top:617.9pt;width:8.6pt;height:13.65pt;z-index:15745024;mso-position-horizontal-relative:page;mso-position-vertical-relative:page" coordorigin="11501,12358" coordsize="172,273" o:spt="100" adj="0,,0" path="m11579,12438r,-80m11610,12470r62,112m11579,12502r,128m11548,12470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3" style="position:absolute;left:0;text-align:left;margin-left:569.6pt;margin-top:638.1pt;width:7.8pt;height:14.4pt;z-index:15745536;mso-position-horizontal-relative:page;mso-position-vertical-relative:page" coordorigin="11392,12762" coordsize="156,288" o:spt="100" adj="0,,0" path="m11469,12841r,-79m11501,12873r47,96m11469,12906r,144m11438,12873r-46,113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2" style="position:absolute;left:0;text-align:left;margin-left:575.05pt;margin-top:656.7pt;width:8.6pt;height:13.6pt;z-index:15746048;mso-position-horizontal-relative:page;mso-position-vertical-relative:page" coordorigin="11501,13134" coordsize="172,272" o:spt="100" adj="0,,0" path="m11579,13213r,-79m11610,13245r62,112m11579,13278r,127m11548,13245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1" style="position:absolute;left:0;text-align:left;margin-left:569.6pt;margin-top:676.85pt;width:7.8pt;height:14.45pt;z-index:15746560;mso-position-horizontal-relative:page;mso-position-vertical-relative:page" coordorigin="11392,13537" coordsize="156,289" o:spt="100" adj="0,,0" path="m11469,13616r,-79m11501,13649r47,96m11469,13681r,144m11438,13649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60" style="position:absolute;left:0;text-align:left;margin-left:575.05pt;margin-top:695.4pt;width:8.6pt;height:13.65pt;z-index:15747072;mso-position-horizontal-relative:page;mso-position-vertical-relative:page" coordorigin="11501,13908" coordsize="172,273" o:spt="100" adj="0,,0" path="m11579,13988r,-80m11610,14020r62,112m11579,14053r,128m11548,14020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9" style="position:absolute;left:0;text-align:left;margin-left:569.6pt;margin-top:715.6pt;width:7.8pt;height:14.45pt;z-index:15747584;mso-position-horizontal-relative:page;mso-position-vertical-relative:page" coordorigin="11392,14312" coordsize="156,289" o:spt="100" adj="0,,0" path="m11469,14392r,-80m11501,14424r47,96m11469,14456r,145m11438,14424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8" style="position:absolute;left:0;text-align:left;margin-left:575.05pt;margin-top:734.15pt;width:8.6pt;height:13.65pt;z-index:15748096;mso-position-horizontal-relative:page;mso-position-vertical-relative:page" coordorigin="11501,14683" coordsize="172,273" o:spt="100" adj="0,,0" path="m11579,14763r,-80m11610,14796r62,112m11579,14828r,128m11548,14796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7" style="position:absolute;left:0;text-align:left;margin-left:569.6pt;margin-top:754.4pt;width:7.8pt;height:14.45pt;z-index:15748608;mso-position-horizontal-relative:page;mso-position-vertical-relative:page" coordorigin="11392,15088" coordsize="156,289" o:spt="100" adj="0,,0" path="m11469,15167r,-79m11501,15199r47,96m11469,15232r,144m11438,15199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6" style="position:absolute;left:0;text-align:left;margin-left:575.05pt;margin-top:772.95pt;width:8.6pt;height:13.65pt;z-index:15749120;mso-position-horizontal-relative:page;mso-position-vertical-relative:page" coordorigin="11501,15459" coordsize="172,273" o:spt="100" adj="0,,0" path="m11579,15539r,-80m11610,15571r62,112m11579,15603r,128m11548,15571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5" style="position:absolute;left:0;text-align:left;margin-left:569.6pt;margin-top:793.2pt;width:7.8pt;height:14.4pt;z-index:15749632;mso-position-horizontal-relative:page;mso-position-vertical-relative:page" coordorigin="11392,15864" coordsize="156,288" o:spt="100" adj="0,,0" path="m11469,15942r,-78m11501,15975r47,96m11469,16007r,144m11438,15975r-46,111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4" style="position:absolute;left:0;text-align:left;margin-left:575.05pt;margin-top:811.75pt;width:8.6pt;height:13.6pt;z-index:15750144;mso-position-horizontal-relative:page;mso-position-vertical-relative:page" coordorigin="11501,16235" coordsize="172,272" o:spt="100" adj="0,,0" path="m11579,16314r,-79m11610,16346r62,112m11579,16378r,128m11548,16346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3" style="position:absolute;left:0;text-align:left;margin-left:24pt;margin-top:34.3pt;width:7.8pt;height:14.4pt;z-index:15750656;mso-position-horizontal-relative:page;mso-position-vertical-relative:page" coordorigin="480,686" coordsize="156,288" o:spt="100" adj="0,,0" path="m559,894r,79m591,862r45,-97m559,830r,-144m528,862l480,750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2" style="position:absolute;left:0;text-align:left;margin-left:24pt;margin-top:72.9pt;width:7.8pt;height:14.35pt;z-index:15751168;mso-position-horizontal-relative:page;mso-position-vertical-relative:page" coordorigin="480,1458" coordsize="156,287" o:spt="100" adj="0,,0" path="m559,1667r,78m591,1635r45,-96m559,1602r,-144m528,1635l480,1523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1" style="position:absolute;left:0;text-align:left;margin-left:29.55pt;margin-top:55.2pt;width:8.55pt;height:13.55pt;z-index:15751680;mso-position-horizontal-relative:page;mso-position-vertical-relative:page" coordorigin="591,1104" coordsize="171,271" o:spt="100" adj="0,,0" path="m668,1297r-1,78m700,1264r61,-111m668,1232r-1,-128m637,1264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50" style="position:absolute;left:0;text-align:left;margin-left:24pt;margin-top:111.5pt;width:7.8pt;height:14.45pt;z-index:15752192;mso-position-horizontal-relative:page;mso-position-vertical-relative:page" coordorigin="480,2230" coordsize="156,289" o:spt="100" adj="0,,0" path="m559,2440r,79m591,2407r45,-95m559,2375r,-145m528,2407l480,22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9" style="position:absolute;left:0;text-align:left;margin-left:29.55pt;margin-top:93.8pt;width:8.55pt;height:13.65pt;z-index:15752704;mso-position-horizontal-relative:page;mso-position-vertical-relative:page" coordorigin="591,1876" coordsize="171,273" o:spt="100" adj="0,,0" path="m668,2070r-1,79m700,2037r61,-111m668,2005r-1,-129m637,2037r-46,-97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8" style="position:absolute;left:0;text-align:left;margin-left:24pt;margin-top:150.3pt;width:7.8pt;height:14.45pt;z-index:15753216;mso-position-horizontal-relative:page;mso-position-vertical-relative:page" coordorigin="480,3006" coordsize="156,289" o:spt="100" adj="0,,0" path="m559,3214r,80m591,3182r45,-96m559,3150r,-144m528,3182l480,3070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7" style="position:absolute;left:0;text-align:left;margin-left:29.55pt;margin-top:132.5pt;width:8.55pt;height:13.6pt;z-index:15753728;mso-position-horizontal-relative:page;mso-position-vertical-relative:page" coordorigin="591,2650" coordsize="171,272" o:spt="100" adj="0,,0" path="m668,2843r-1,79m700,2811r61,-112m668,2778r-1,-128m637,2811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6" style="position:absolute;left:0;text-align:left;margin-left:24pt;margin-top:189.05pt;width:7.8pt;height:14.45pt;z-index:15754240;mso-position-horizontal-relative:page;mso-position-vertical-relative:page" coordorigin="480,3781" coordsize="156,289" o:spt="100" adj="0,,0" path="m559,3990r,80m591,3957r45,-95m559,3925r,-144m528,3957l480,384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5" style="position:absolute;left:0;text-align:left;margin-left:29.55pt;margin-top:171.3pt;width:8.55pt;height:13.65pt;z-index:15754752;mso-position-horizontal-relative:page;mso-position-vertical-relative:page" coordorigin="591,3426" coordsize="171,273" o:spt="100" adj="0,,0" path="m668,3618r-1,80m700,3586r61,-112m668,3554r-1,-128m637,3586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4" style="position:absolute;left:0;text-align:left;margin-left:24pt;margin-top:227.8pt;width:7.8pt;height:14.45pt;z-index:15755264;mso-position-horizontal-relative:page;mso-position-vertical-relative:page" coordorigin="480,4556" coordsize="156,289" o:spt="100" adj="0,,0" path="m559,4765r,80m591,4733r45,-96m559,4700r,-144m528,4733l480,4621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3" style="position:absolute;left:0;text-align:left;margin-left:29.55pt;margin-top:210.05pt;width:8.55pt;height:13.65pt;z-index:15755776;mso-position-horizontal-relative:page;mso-position-vertical-relative:page" coordorigin="591,4201" coordsize="171,273" o:spt="100" adj="0,,0" path="m668,4394r-1,79m700,4362r61,-113m668,4329r-1,-128m637,4362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2" style="position:absolute;left:0;text-align:left;margin-left:24pt;margin-top:266.65pt;width:7.8pt;height:14.4pt;z-index:15756288;mso-position-horizontal-relative:page;mso-position-vertical-relative:page" coordorigin="480,5333" coordsize="156,288" o:spt="100" adj="0,,0" path="m559,5540r,80m591,5508r45,-95m559,5476r,-143m528,5508l480,53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1" style="position:absolute;left:0;text-align:left;margin-left:29.55pt;margin-top:248.8pt;width:8.55pt;height:13.65pt;z-index:15756800;mso-position-horizontal-relative:page;mso-position-vertical-relative:page" coordorigin="591,4976" coordsize="171,273" o:spt="100" adj="0,,0" path="m668,5169r-1,80m700,5137r61,-113m668,5104r-1,-128m637,5137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40" style="position:absolute;left:0;text-align:left;margin-left:24pt;margin-top:305.35pt;width:7.8pt;height:14.45pt;z-index:15757312;mso-position-horizontal-relative:page;mso-position-vertical-relative:page" coordorigin="480,6107" coordsize="156,289" o:spt="100" adj="0,,0" path="m559,6316r,79m591,6283r45,-96m559,6251r,-144m528,6283l480,617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9" style="position:absolute;left:0;text-align:left;margin-left:29.55pt;margin-top:287.6pt;width:8.55pt;height:13.65pt;z-index:15757824;mso-position-horizontal-relative:page;mso-position-vertical-relative:page" coordorigin="591,5752" coordsize="171,273" o:spt="100" adj="0,,0" path="m668,5944r-1,80m700,5912r61,-112m668,5880r-1,-128m637,5912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8" style="position:absolute;left:0;text-align:left;margin-left:24pt;margin-top:344.1pt;width:7.8pt;height:14.45pt;z-index:15758336;mso-position-horizontal-relative:page;mso-position-vertical-relative:page" coordorigin="480,6882" coordsize="156,289" o:spt="100" adj="0,,0" path="m559,7091r,79m591,7059r45,-96m559,7026r,-144m528,7059l480,6947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7" style="position:absolute;left:0;text-align:left;margin-left:29.55pt;margin-top:326.35pt;width:8.55pt;height:13.65pt;z-index:15758848;mso-position-horizontal-relative:page;mso-position-vertical-relative:page" coordorigin="591,6527" coordsize="171,273" o:spt="100" adj="0,,0" path="m668,6720r-1,79m700,6687r61,-112m668,6655r-1,-128m637,6687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6" style="position:absolute;left:0;text-align:left;margin-left:24pt;margin-top:382.9pt;width:7.8pt;height:14.45pt;z-index:15759360;mso-position-horizontal-relative:page;mso-position-vertical-relative:page" coordorigin="480,7658" coordsize="156,289" o:spt="100" adj="0,,0" path="m559,7866r,80m591,7834r45,-96m559,7802r,-144m528,7834l480,772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5" style="position:absolute;left:0;text-align:left;margin-left:29.55pt;margin-top:365.1pt;width:8.55pt;height:13.65pt;z-index:15759872;mso-position-horizontal-relative:page;mso-position-vertical-relative:page" coordorigin="591,7302" coordsize="171,273" o:spt="100" adj="0,,0" path="m668,7495r-1,80m700,7462r61,-112m668,7430r-1,-128m637,7462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4" style="position:absolute;left:0;text-align:left;margin-left:24pt;margin-top:421.65pt;width:7.8pt;height:14.45pt;z-index:15760384;mso-position-horizontal-relative:page;mso-position-vertical-relative:page" coordorigin="480,8433" coordsize="156,289" o:spt="100" adj="0,,0" path="m559,8642r,79m591,8610r45,-96m559,8577r,-144m528,8610l480,8497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3" style="position:absolute;left:0;text-align:left;margin-left:29.55pt;margin-top:403.85pt;width:8.55pt;height:13.65pt;z-index:15760896;mso-position-horizontal-relative:page;mso-position-vertical-relative:page" coordorigin="591,8077" coordsize="171,273" o:spt="100" adj="0,,0" path="m668,8270r-1,80m700,8238r61,-112m668,8205r-1,-128m637,8238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2" style="position:absolute;left:0;text-align:left;margin-left:24pt;margin-top:460.45pt;width:7.8pt;height:14.4pt;z-index:15761408;mso-position-horizontal-relative:page;mso-position-vertical-relative:page" coordorigin="480,9209" coordsize="156,288" o:spt="100" adj="0,,0" path="m559,9417r,80m591,9385r45,-96m559,9353r,-144m528,9385l480,9273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1" style="position:absolute;left:0;text-align:left;margin-left:29.55pt;margin-top:442.65pt;width:8.55pt;height:13.65pt;z-index:15761920;mso-position-horizontal-relative:page;mso-position-vertical-relative:page" coordorigin="591,8853" coordsize="171,273" o:spt="100" adj="0,,0" path="m668,9045r-1,80m700,9013r61,-112m668,8981r-1,-128m637,9013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30" style="position:absolute;left:0;text-align:left;margin-left:24pt;margin-top:499.15pt;width:7.8pt;height:14.45pt;z-index:15762432;mso-position-horizontal-relative:page;mso-position-vertical-relative:page" coordorigin="480,9983" coordsize="156,289" o:spt="100" adj="0,,0" path="m559,10192r,80m591,10160r45,-96m559,10128r,-145m528,10160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9" style="position:absolute;left:0;text-align:left;margin-left:29.55pt;margin-top:481.4pt;width:8.55pt;height:13.65pt;z-index:15762944;mso-position-horizontal-relative:page;mso-position-vertical-relative:page" coordorigin="591,9628" coordsize="171,273" o:spt="100" adj="0,,0" path="m668,9821r-1,79m700,9788r61,-111m668,9756r-1,-128m637,9788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8" style="position:absolute;left:0;text-align:left;margin-left:24pt;margin-top:537.9pt;width:7.8pt;height:14.45pt;z-index:15763456;mso-position-horizontal-relative:page;mso-position-vertical-relative:page" coordorigin="480,10758" coordsize="156,289" o:spt="100" adj="0,,0" path="m559,10968r,79m591,10935r45,-95m559,10903r,-145m528,10935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7" style="position:absolute;left:0;text-align:left;margin-left:29.55pt;margin-top:520.15pt;width:8.55pt;height:13.65pt;z-index:15763968;mso-position-horizontal-relative:page;mso-position-vertical-relative:page" coordorigin="591,10403" coordsize="171,273" o:spt="100" adj="0,,0" path="m668,10596r-1,80m700,10564r61,-112m668,10531r-1,-128m637,10564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6" style="position:absolute;left:0;text-align:left;margin-left:24pt;margin-top:576.7pt;width:7.8pt;height:14.45pt;z-index:15764480;mso-position-horizontal-relative:page;mso-position-vertical-relative:page" coordorigin="480,11534" coordsize="156,289" o:spt="100" adj="0,,0" path="m559,11743r,80m591,11711r45,-96m559,11678r,-144m528,11711r-48,-113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5" style="position:absolute;left:0;text-align:left;margin-left:29.55pt;margin-top:558.9pt;width:8.55pt;height:13.65pt;z-index:15764992;mso-position-horizontal-relative:page;mso-position-vertical-relative:page" coordorigin="591,11178" coordsize="171,273" o:spt="100" adj="0,,0" path="m668,11371r-1,80m700,11339r61,-112m668,11307r-1,-129m637,11339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4" style="position:absolute;left:0;text-align:left;margin-left:24pt;margin-top:615.5pt;width:7.8pt;height:14.4pt;z-index:15765504;mso-position-horizontal-relative:page;mso-position-vertical-relative:page" coordorigin="480,12310" coordsize="156,288" o:spt="100" adj="0,,0" path="m559,12518r,80m591,12486r45,-95m559,12453r,-143m528,12486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3" style="position:absolute;left:0;text-align:left;margin-left:29.55pt;margin-top:597.7pt;width:8.55pt;height:13.65pt;z-index:15766016;mso-position-horizontal-relative:page;mso-position-vertical-relative:page" coordorigin="591,11954" coordsize="171,273" o:spt="100" adj="0,,0" path="m668,12147r-1,79m700,12114r61,-112m668,12082r-1,-128m637,12114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2" style="position:absolute;left:0;text-align:left;margin-left:24pt;margin-top:654.3pt;width:7.8pt;height:14.4pt;z-index:15766528;mso-position-horizontal-relative:page;mso-position-vertical-relative:page" coordorigin="480,13086" coordsize="156,288" o:spt="100" adj="0,,0" path="m559,13293r,80m591,13261r45,-96m559,13229r,-143m528,13261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1" style="position:absolute;left:0;text-align:left;margin-left:29.55pt;margin-top:636.45pt;width:8.55pt;height:13.65pt;z-index:15767040;mso-position-horizontal-relative:page;mso-position-vertical-relative:page" coordorigin="591,12729" coordsize="171,273" o:spt="100" adj="0,,0" path="m668,12922r-1,80m700,12890r61,-112m668,12858r-1,-129m637,12890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20" style="position:absolute;left:0;text-align:left;margin-left:24pt;margin-top:693pt;width:7.8pt;height:14.45pt;z-index:15767552;mso-position-horizontal-relative:page;mso-position-vertical-relative:page" coordorigin="480,13860" coordsize="156,289" o:spt="100" adj="0,,0" path="m559,14069r,79m591,14036r45,-96m559,14004r,-144m528,14036r-48,-111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19" style="position:absolute;left:0;text-align:left;margin-left:29.55pt;margin-top:675.25pt;width:8.55pt;height:13.65pt;z-index:15768064;mso-position-horizontal-relative:page;mso-position-vertical-relative:page" coordorigin="591,13505" coordsize="171,273" o:spt="100" adj="0,,0" path="m668,13697r-1,80m700,13665r61,-112m668,13633r-1,-128m637,13665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18" style="position:absolute;left:0;text-align:left;margin-left:24pt;margin-top:731.75pt;width:7.8pt;height:14.45pt;z-index:15768576;mso-position-horizontal-relative:page;mso-position-vertical-relative:page" coordorigin="480,14635" coordsize="156,289" o:spt="100" adj="0,,0" path="m559,14844r,80m591,14812r45,-96m559,14779r,-144m528,14812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17" style="position:absolute;left:0;text-align:left;margin-left:29.55pt;margin-top:714pt;width:8.55pt;height:13.65pt;z-index:15769088;mso-position-horizontal-relative:page;mso-position-vertical-relative:page" coordorigin="591,14280" coordsize="171,273" o:spt="100" adj="0,,0" path="m668,14473r-1,79m700,14440r61,-112m668,14408r-1,-128m637,14440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16" style="position:absolute;left:0;text-align:left;margin-left:24pt;margin-top:770.55pt;width:7.8pt;height:14.45pt;z-index:15769600;mso-position-horizontal-relative:page;mso-position-vertical-relative:page" coordorigin="480,15411" coordsize="156,289" o:spt="100" adj="0,,0" path="m559,15619r,80m591,15587r45,-96m559,15555r,-144m528,15587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15" style="position:absolute;left:0;text-align:left;margin-left:29.55pt;margin-top:752.75pt;width:8.55pt;height:13.65pt;z-index:15770112;mso-position-horizontal-relative:page;mso-position-vertical-relative:page" coordorigin="591,15055" coordsize="171,273" o:spt="100" adj="0,,0" path="m668,15248r-1,80m700,15216r61,-113m668,15183r-1,-128m637,15216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14" style="position:absolute;left:0;text-align:left;margin-left:24pt;margin-top:809.35pt;width:7.8pt;height:14.4pt;z-index:15770624;mso-position-horizontal-relative:page;mso-position-vertical-relative:page" coordorigin="480,16187" coordsize="156,288" o:spt="100" adj="0,,0" path="m559,16395r,79m591,16362r45,-95m559,16330r,-143m528,16362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13" style="position:absolute;left:0;text-align:left;margin-left:29.55pt;margin-top:791.55pt;width:8.55pt;height:13.65pt;z-index:15771136;mso-position-horizontal-relative:page;mso-position-vertical-relative:page" coordorigin="591,15831" coordsize="171,273" o:spt="100" adj="0,,0" path="m668,16023r-1,80m700,15991r61,-112m668,15958r-1,-127m637,15991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111" style="width:8.7pt;height:13.75pt;mso-position-horizontal-relative:char;mso-position-vertical-relative:line" coordsize="174,275">
            <v:shape id="_x0000_s1112" style="position:absolute;left:1;top:1;width:171;height:272" coordorigin="1,1" coordsize="171,272" o:spt="100" adj="0,,0" path="m79,193r-1,80m110,161l172,48m79,129l78,1m48,161l1,66e" filled="f" strokeweight=".1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06ACD" w:rsidRDefault="002E1751">
      <w:pPr>
        <w:pStyle w:val="a4"/>
      </w:pPr>
      <w:r>
        <w:rPr>
          <w:w w:val="80"/>
        </w:rPr>
        <w:t>Психология</w:t>
      </w:r>
      <w:r>
        <w:rPr>
          <w:spacing w:val="30"/>
          <w:w w:val="80"/>
        </w:rPr>
        <w:t xml:space="preserve"> </w:t>
      </w:r>
      <w:r>
        <w:rPr>
          <w:w w:val="80"/>
        </w:rPr>
        <w:t>Сказки</w:t>
      </w:r>
    </w:p>
    <w:p w:rsidR="00F06ACD" w:rsidRDefault="002E1751">
      <w:pPr>
        <w:pStyle w:val="a3"/>
        <w:ind w:right="129" w:firstLine="720"/>
      </w:pPr>
      <w:r>
        <w:t>Дети любят слушать невероятные</w:t>
      </w:r>
      <w:r>
        <w:rPr>
          <w:spacing w:val="1"/>
        </w:rPr>
        <w:t xml:space="preserve"> </w:t>
      </w:r>
      <w:r>
        <w:t xml:space="preserve">истории и </w:t>
      </w:r>
      <w:r>
        <w:rPr>
          <w:spacing w:val="17"/>
        </w:rPr>
        <w:t xml:space="preserve">сказки, </w:t>
      </w:r>
      <w:r>
        <w:rPr>
          <w:spacing w:val="14"/>
        </w:rPr>
        <w:t xml:space="preserve">где </w:t>
      </w:r>
      <w:r>
        <w:t>существует волшебный мир</w:t>
      </w:r>
      <w:r>
        <w:rPr>
          <w:spacing w:val="1"/>
        </w:rPr>
        <w:t xml:space="preserve"> </w:t>
      </w:r>
      <w:r>
        <w:t>приключений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21"/>
        </w:rPr>
        <w:t>побед.</w:t>
      </w:r>
      <w:r>
        <w:rPr>
          <w:spacing w:val="22"/>
        </w:rPr>
        <w:t xml:space="preserve"> </w:t>
      </w:r>
      <w:r>
        <w:rPr>
          <w:spacing w:val="20"/>
        </w:rPr>
        <w:t>Через</w:t>
      </w:r>
      <w:r>
        <w:rPr>
          <w:spacing w:val="21"/>
        </w:rPr>
        <w:t xml:space="preserve"> сказки</w:t>
      </w:r>
      <w:r>
        <w:rPr>
          <w:spacing w:val="22"/>
        </w:rPr>
        <w:t xml:space="preserve"> </w:t>
      </w:r>
      <w:r>
        <w:rPr>
          <w:spacing w:val="19"/>
        </w:rPr>
        <w:t>дети</w:t>
      </w:r>
      <w:r>
        <w:rPr>
          <w:spacing w:val="20"/>
        </w:rPr>
        <w:t xml:space="preserve"> получают  </w:t>
      </w:r>
      <w:r>
        <w:rPr>
          <w:spacing w:val="19"/>
        </w:rPr>
        <w:t xml:space="preserve">знания  </w:t>
      </w:r>
      <w:r>
        <w:t>о</w:t>
      </w:r>
      <w:r>
        <w:rPr>
          <w:spacing w:val="61"/>
        </w:rPr>
        <w:t xml:space="preserve"> </w:t>
      </w:r>
      <w:r>
        <w:rPr>
          <w:spacing w:val="20"/>
        </w:rPr>
        <w:t xml:space="preserve">человеке,  </w:t>
      </w:r>
      <w:r>
        <w:rPr>
          <w:spacing w:val="13"/>
        </w:rPr>
        <w:t>его</w:t>
      </w:r>
      <w:r>
        <w:rPr>
          <w:spacing w:val="14"/>
        </w:rPr>
        <w:t xml:space="preserve"> </w:t>
      </w:r>
      <w:r>
        <w:rPr>
          <w:spacing w:val="18"/>
        </w:rPr>
        <w:t>проблемах</w:t>
      </w:r>
      <w:r>
        <w:rPr>
          <w:spacing w:val="1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8"/>
        </w:rPr>
        <w:t>способах</w:t>
      </w:r>
      <w:r>
        <w:rPr>
          <w:spacing w:val="19"/>
        </w:rPr>
        <w:t xml:space="preserve"> </w:t>
      </w:r>
      <w:r>
        <w:rPr>
          <w:spacing w:val="10"/>
        </w:rPr>
        <w:t>их</w:t>
      </w:r>
      <w:r>
        <w:rPr>
          <w:spacing w:val="11"/>
        </w:rPr>
        <w:t xml:space="preserve"> </w:t>
      </w:r>
      <w:r>
        <w:rPr>
          <w:spacing w:val="18"/>
        </w:rPr>
        <w:t>решения.</w:t>
      </w:r>
      <w:r>
        <w:rPr>
          <w:spacing w:val="19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60"/>
        </w:rPr>
        <w:t xml:space="preserve"> </w:t>
      </w:r>
      <w:r>
        <w:rPr>
          <w:spacing w:val="12"/>
        </w:rPr>
        <w:t>п</w:t>
      </w:r>
      <w:r>
        <w:rPr>
          <w:spacing w:val="12"/>
        </w:rPr>
        <w:t xml:space="preserve">редстает  </w:t>
      </w:r>
      <w:r>
        <w:t>в</w:t>
      </w:r>
      <w:r>
        <w:rPr>
          <w:spacing w:val="61"/>
        </w:rPr>
        <w:t xml:space="preserve"> </w:t>
      </w:r>
      <w:r>
        <w:rPr>
          <w:spacing w:val="12"/>
        </w:rPr>
        <w:t xml:space="preserve">сказке  </w:t>
      </w:r>
      <w:r>
        <w:t>в</w:t>
      </w:r>
      <w:r>
        <w:rPr>
          <w:spacing w:val="61"/>
        </w:rPr>
        <w:t xml:space="preserve"> </w:t>
      </w:r>
      <w:r>
        <w:rPr>
          <w:spacing w:val="10"/>
        </w:rPr>
        <w:t>виде</w:t>
      </w:r>
      <w:r>
        <w:rPr>
          <w:spacing w:val="11"/>
        </w:rPr>
        <w:t xml:space="preserve"> </w:t>
      </w:r>
      <w:r>
        <w:rPr>
          <w:spacing w:val="12"/>
        </w:rPr>
        <w:t>богатыря,</w:t>
      </w:r>
      <w:r>
        <w:rPr>
          <w:spacing w:val="13"/>
        </w:rPr>
        <w:t xml:space="preserve"> </w:t>
      </w:r>
      <w:r>
        <w:rPr>
          <w:spacing w:val="12"/>
        </w:rPr>
        <w:t>принца,</w:t>
      </w:r>
      <w:r>
        <w:rPr>
          <w:spacing w:val="13"/>
        </w:rPr>
        <w:t xml:space="preserve"> </w:t>
      </w:r>
      <w:r>
        <w:rPr>
          <w:spacing w:val="14"/>
        </w:rPr>
        <w:t>воплощающего</w:t>
      </w:r>
      <w:r>
        <w:rPr>
          <w:spacing w:val="15"/>
        </w:rPr>
        <w:t xml:space="preserve"> </w:t>
      </w:r>
      <w:r>
        <w:rPr>
          <w:spacing w:val="12"/>
        </w:rPr>
        <w:t>силу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4"/>
        </w:rPr>
        <w:t>храбрость,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2"/>
        </w:rPr>
        <w:t>виде</w:t>
      </w:r>
      <w:r>
        <w:rPr>
          <w:spacing w:val="13"/>
        </w:rPr>
        <w:t xml:space="preserve"> доброй  </w:t>
      </w:r>
      <w:r>
        <w:rPr>
          <w:spacing w:val="14"/>
        </w:rPr>
        <w:t>волшебницы,</w:t>
      </w:r>
      <w:r>
        <w:rPr>
          <w:spacing w:val="15"/>
        </w:rPr>
        <w:t xml:space="preserve"> </w:t>
      </w:r>
      <w:r>
        <w:rPr>
          <w:spacing w:val="21"/>
        </w:rPr>
        <w:t>готовой</w:t>
      </w:r>
      <w:r>
        <w:rPr>
          <w:spacing w:val="22"/>
        </w:rPr>
        <w:t xml:space="preserve"> </w:t>
      </w:r>
      <w:r>
        <w:rPr>
          <w:spacing w:val="20"/>
        </w:rPr>
        <w:t>прийти</w:t>
      </w:r>
      <w:r>
        <w:rPr>
          <w:spacing w:val="21"/>
        </w:rPr>
        <w:t xml:space="preserve"> </w:t>
      </w:r>
      <w:r>
        <w:rPr>
          <w:spacing w:val="12"/>
        </w:rPr>
        <w:t>на</w:t>
      </w:r>
      <w:r>
        <w:rPr>
          <w:spacing w:val="13"/>
        </w:rPr>
        <w:t xml:space="preserve"> </w:t>
      </w:r>
      <w:r>
        <w:rPr>
          <w:spacing w:val="21"/>
        </w:rPr>
        <w:t>помощь</w:t>
      </w:r>
      <w:proofErr w:type="gramStart"/>
      <w:r>
        <w:rPr>
          <w:spacing w:val="2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17"/>
        </w:rPr>
        <w:t>зло</w:t>
      </w:r>
      <w:r>
        <w:rPr>
          <w:spacing w:val="18"/>
        </w:rPr>
        <w:t xml:space="preserve"> </w:t>
      </w:r>
      <w:r>
        <w:rPr>
          <w:spacing w:val="21"/>
        </w:rPr>
        <w:t>всегда</w:t>
      </w:r>
      <w:r>
        <w:rPr>
          <w:spacing w:val="22"/>
        </w:rPr>
        <w:t xml:space="preserve"> наказано 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22"/>
        </w:rPr>
        <w:t xml:space="preserve">старинных  </w:t>
      </w:r>
      <w:r>
        <w:rPr>
          <w:spacing w:val="21"/>
        </w:rPr>
        <w:t>сказках</w:t>
      </w:r>
      <w:r>
        <w:rPr>
          <w:spacing w:val="22"/>
        </w:rPr>
        <w:t xml:space="preserve"> </w:t>
      </w:r>
      <w:r>
        <w:t>повествуется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переживаниях</w:t>
      </w:r>
      <w:r>
        <w:rPr>
          <w:spacing w:val="61"/>
        </w:rPr>
        <w:t xml:space="preserve"> </w:t>
      </w:r>
      <w:r>
        <w:rPr>
          <w:spacing w:val="15"/>
        </w:rPr>
        <w:t xml:space="preserve">героев, </w:t>
      </w:r>
      <w:r>
        <w:rPr>
          <w:spacing w:val="16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rPr>
          <w:spacing w:val="17"/>
        </w:rPr>
        <w:t xml:space="preserve">разворачивающееся  </w:t>
      </w:r>
      <w:r>
        <w:t>в</w:t>
      </w:r>
      <w:r>
        <w:rPr>
          <w:spacing w:val="61"/>
        </w:rPr>
        <w:t xml:space="preserve"> </w:t>
      </w:r>
      <w:r>
        <w:rPr>
          <w:spacing w:val="11"/>
        </w:rPr>
        <w:t>них</w:t>
      </w:r>
      <w:r>
        <w:rPr>
          <w:spacing w:val="12"/>
        </w:rPr>
        <w:t xml:space="preserve"> </w:t>
      </w:r>
      <w:r>
        <w:rPr>
          <w:spacing w:val="16"/>
        </w:rPr>
        <w:t>действо</w:t>
      </w:r>
      <w:r>
        <w:rPr>
          <w:spacing w:val="17"/>
        </w:rPr>
        <w:t xml:space="preserve"> </w:t>
      </w:r>
      <w:r>
        <w:rPr>
          <w:spacing w:val="10"/>
        </w:rPr>
        <w:t>не</w:t>
      </w:r>
      <w:r>
        <w:rPr>
          <w:spacing w:val="11"/>
        </w:rPr>
        <w:t xml:space="preserve"> </w:t>
      </w:r>
      <w:r>
        <w:rPr>
          <w:spacing w:val="15"/>
        </w:rPr>
        <w:t>похоже</w:t>
      </w:r>
      <w:r>
        <w:rPr>
          <w:spacing w:val="16"/>
        </w:rPr>
        <w:t xml:space="preserve"> </w:t>
      </w:r>
      <w:r>
        <w:rPr>
          <w:spacing w:val="10"/>
        </w:rPr>
        <w:t>на</w:t>
      </w:r>
      <w:r>
        <w:rPr>
          <w:spacing w:val="11"/>
        </w:rPr>
        <w:t xml:space="preserve"> </w:t>
      </w:r>
      <w:r>
        <w:rPr>
          <w:spacing w:val="15"/>
        </w:rPr>
        <w:t>обычную</w:t>
      </w:r>
      <w:r>
        <w:rPr>
          <w:spacing w:val="16"/>
        </w:rPr>
        <w:t xml:space="preserve"> </w:t>
      </w:r>
      <w:r>
        <w:rPr>
          <w:spacing w:val="17"/>
        </w:rPr>
        <w:t xml:space="preserve">реальность.  </w:t>
      </w:r>
      <w:r>
        <w:rPr>
          <w:spacing w:val="14"/>
        </w:rPr>
        <w:t xml:space="preserve">Через  </w:t>
      </w:r>
      <w:r>
        <w:rPr>
          <w:spacing w:val="17"/>
        </w:rPr>
        <w:t xml:space="preserve">соприкосновение  </w:t>
      </w:r>
      <w:r>
        <w:t>со</w:t>
      </w:r>
      <w:r>
        <w:rPr>
          <w:spacing w:val="61"/>
        </w:rPr>
        <w:t xml:space="preserve"> </w:t>
      </w:r>
      <w:r>
        <w:rPr>
          <w:spacing w:val="15"/>
        </w:rPr>
        <w:t>сказкой</w:t>
      </w:r>
      <w:r>
        <w:rPr>
          <w:spacing w:val="16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60"/>
        </w:rPr>
        <w:t xml:space="preserve"> </w:t>
      </w:r>
      <w:r>
        <w:t>героев,</w:t>
      </w:r>
      <w:r>
        <w:rPr>
          <w:spacing w:val="60"/>
        </w:rPr>
        <w:t xml:space="preserve"> </w:t>
      </w:r>
      <w:r>
        <w:t>сопереживать</w:t>
      </w:r>
      <w:r>
        <w:rPr>
          <w:spacing w:val="60"/>
        </w:rPr>
        <w:t xml:space="preserve"> </w:t>
      </w:r>
      <w:r>
        <w:t>им,</w:t>
      </w:r>
      <w:r>
        <w:rPr>
          <w:spacing w:val="60"/>
        </w:rPr>
        <w:t xml:space="preserve"> </w:t>
      </w:r>
      <w:r>
        <w:t>верить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rPr>
          <w:spacing w:val="15"/>
        </w:rPr>
        <w:t>добра,</w:t>
      </w:r>
      <w:r>
        <w:rPr>
          <w:spacing w:val="37"/>
        </w:rPr>
        <w:t xml:space="preserve"> </w:t>
      </w:r>
      <w:r>
        <w:rPr>
          <w:spacing w:val="10"/>
        </w:rPr>
        <w:t>и,</w:t>
      </w:r>
      <w:r>
        <w:rPr>
          <w:spacing w:val="35"/>
        </w:rPr>
        <w:t xml:space="preserve"> </w:t>
      </w:r>
      <w:r>
        <w:rPr>
          <w:spacing w:val="12"/>
        </w:rPr>
        <w:t>как</w:t>
      </w:r>
      <w:r>
        <w:rPr>
          <w:spacing w:val="39"/>
        </w:rPr>
        <w:t xml:space="preserve"> </w:t>
      </w:r>
      <w:r>
        <w:rPr>
          <w:spacing w:val="16"/>
        </w:rPr>
        <w:t>следствие,</w:t>
      </w:r>
      <w:r>
        <w:rPr>
          <w:spacing w:val="40"/>
        </w:rPr>
        <w:t xml:space="preserve"> </w:t>
      </w:r>
      <w:r>
        <w:rPr>
          <w:spacing w:val="16"/>
        </w:rPr>
        <w:t>обретает</w:t>
      </w:r>
      <w:r>
        <w:rPr>
          <w:spacing w:val="42"/>
        </w:rPr>
        <w:t xml:space="preserve"> </w:t>
      </w:r>
      <w:r>
        <w:rPr>
          <w:spacing w:val="16"/>
        </w:rPr>
        <w:t>уверенность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15"/>
        </w:rPr>
        <w:t>себе.</w:t>
      </w:r>
    </w:p>
    <w:p w:rsidR="00F06ACD" w:rsidRDefault="002E1751">
      <w:pPr>
        <w:pStyle w:val="a3"/>
        <w:ind w:right="125" w:firstLine="720"/>
      </w:pPr>
      <w:r>
        <w:t>Сказки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rPr>
          <w:spacing w:val="9"/>
        </w:rPr>
        <w:t xml:space="preserve">интересное, </w:t>
      </w:r>
      <w:r>
        <w:rPr>
          <w:spacing w:val="10"/>
        </w:rPr>
        <w:t xml:space="preserve"> доступное </w:t>
      </w:r>
      <w:r>
        <w:rPr>
          <w:spacing w:val="11"/>
        </w:rPr>
        <w:t xml:space="preserve"> </w:t>
      </w:r>
      <w:r>
        <w:rPr>
          <w:spacing w:val="10"/>
        </w:rPr>
        <w:t xml:space="preserve">ребенку </w:t>
      </w:r>
      <w:r>
        <w:rPr>
          <w:spacing w:val="11"/>
        </w:rPr>
        <w:t xml:space="preserve"> </w:t>
      </w:r>
      <w:r>
        <w:t>занятие.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механизмом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ребенке</w:t>
      </w:r>
      <w:r>
        <w:rPr>
          <w:spacing w:val="61"/>
        </w:rPr>
        <w:t xml:space="preserve"> </w:t>
      </w:r>
      <w:r>
        <w:t>тонкого</w:t>
      </w:r>
      <w:r>
        <w:rPr>
          <w:spacing w:val="6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внутреннего</w:t>
      </w:r>
      <w:r>
        <w:rPr>
          <w:spacing w:val="6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rPr>
          <w:spacing w:val="10"/>
        </w:rPr>
        <w:t>тревоги,</w:t>
      </w:r>
      <w:r>
        <w:rPr>
          <w:spacing w:val="11"/>
        </w:rPr>
        <w:t xml:space="preserve"> </w:t>
      </w:r>
      <w:r>
        <w:rPr>
          <w:spacing w:val="10"/>
        </w:rPr>
        <w:t>формирования</w:t>
      </w:r>
      <w:r>
        <w:rPr>
          <w:spacing w:val="11"/>
        </w:rPr>
        <w:t xml:space="preserve"> </w:t>
      </w:r>
      <w:r>
        <w:rPr>
          <w:spacing w:val="9"/>
        </w:rPr>
        <w:t>уверенности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61"/>
        </w:rPr>
        <w:t xml:space="preserve"> </w:t>
      </w:r>
      <w:r>
        <w:rPr>
          <w:spacing w:val="10"/>
        </w:rPr>
        <w:t xml:space="preserve">будущем, </w:t>
      </w:r>
      <w:r>
        <w:rPr>
          <w:spacing w:val="1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формирующейся</w:t>
      </w:r>
      <w:r>
        <w:rPr>
          <w:spacing w:val="61"/>
        </w:rPr>
        <w:t xml:space="preserve"> </w:t>
      </w:r>
      <w:r>
        <w:t>личности.</w:t>
      </w:r>
      <w:r>
        <w:rPr>
          <w:spacing w:val="61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rPr>
          <w:spacing w:val="9"/>
        </w:rPr>
        <w:t xml:space="preserve">ребенку, </w:t>
      </w:r>
      <w:r>
        <w:rPr>
          <w:spacing w:val="10"/>
        </w:rPr>
        <w:t xml:space="preserve"> которому </w:t>
      </w:r>
      <w:r>
        <w:rPr>
          <w:spacing w:val="1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rPr>
          <w:spacing w:val="9"/>
        </w:rPr>
        <w:t>трудно</w:t>
      </w:r>
      <w:r>
        <w:rPr>
          <w:spacing w:val="10"/>
        </w:rPr>
        <w:t xml:space="preserve"> делиться,</w:t>
      </w:r>
      <w:r>
        <w:rPr>
          <w:spacing w:val="11"/>
        </w:rPr>
        <w:t xml:space="preserve"> </w:t>
      </w:r>
      <w:r>
        <w:rPr>
          <w:spacing w:val="9"/>
        </w:rPr>
        <w:t>полезно</w:t>
      </w:r>
      <w:r>
        <w:rPr>
          <w:spacing w:val="10"/>
        </w:rPr>
        <w:t xml:space="preserve"> </w:t>
      </w:r>
      <w:r>
        <w:rPr>
          <w:spacing w:val="9"/>
        </w:rPr>
        <w:t>послушать</w:t>
      </w:r>
      <w:r>
        <w:rPr>
          <w:spacing w:val="10"/>
        </w:rPr>
        <w:t xml:space="preserve"> </w:t>
      </w:r>
      <w:r>
        <w:rPr>
          <w:spacing w:val="9"/>
        </w:rPr>
        <w:t>сказку</w:t>
      </w:r>
      <w:r>
        <w:rPr>
          <w:spacing w:val="1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spacing w:val="13"/>
        </w:rPr>
        <w:t>рыбаке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3"/>
        </w:rPr>
        <w:t>рыбке»,</w:t>
      </w:r>
      <w:r>
        <w:rPr>
          <w:spacing w:val="1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spacing w:val="12"/>
        </w:rPr>
        <w:t>трех</w:t>
      </w:r>
      <w:r>
        <w:rPr>
          <w:spacing w:val="13"/>
        </w:rPr>
        <w:t xml:space="preserve"> жадных</w:t>
      </w:r>
      <w:r>
        <w:rPr>
          <w:spacing w:val="14"/>
        </w:rPr>
        <w:t xml:space="preserve"> медвежатах»;</w:t>
      </w:r>
      <w:r>
        <w:rPr>
          <w:spacing w:val="15"/>
        </w:rPr>
        <w:t xml:space="preserve"> пугливому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робкому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трусливом</w:t>
      </w:r>
      <w:r>
        <w:rPr>
          <w:spacing w:val="1"/>
        </w:rPr>
        <w:t xml:space="preserve"> </w:t>
      </w:r>
      <w:r>
        <w:t>зайце»;</w:t>
      </w:r>
      <w:r>
        <w:rPr>
          <w:spacing w:val="1"/>
        </w:rPr>
        <w:t xml:space="preserve"> </w:t>
      </w:r>
      <w:r>
        <w:t>шаловливому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доверчивому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Буратино»,</w:t>
      </w:r>
      <w:r>
        <w:rPr>
          <w:spacing w:val="1"/>
        </w:rPr>
        <w:t xml:space="preserve"> </w:t>
      </w:r>
      <w:r>
        <w:t>капризному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«Принцесса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горошине»,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подвижному непоседе - «Кот в сапогах», сказки о </w:t>
      </w:r>
      <w:r>
        <w:rPr>
          <w:spacing w:val="14"/>
        </w:rPr>
        <w:t>храбрых</w:t>
      </w:r>
      <w:r>
        <w:rPr>
          <w:spacing w:val="15"/>
        </w:rPr>
        <w:t xml:space="preserve"> рыцарях, посвятивших </w:t>
      </w:r>
      <w:r>
        <w:rPr>
          <w:spacing w:val="13"/>
        </w:rPr>
        <w:t>жизнь</w:t>
      </w:r>
      <w:r>
        <w:rPr>
          <w:spacing w:val="14"/>
        </w:rPr>
        <w:t xml:space="preserve"> </w:t>
      </w:r>
      <w:r>
        <w:rPr>
          <w:spacing w:val="15"/>
        </w:rPr>
        <w:t>подвигам</w:t>
      </w:r>
      <w:r>
        <w:rPr>
          <w:spacing w:val="34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rPr>
          <w:spacing w:val="14"/>
        </w:rPr>
        <w:t>имя</w:t>
      </w:r>
      <w:r>
        <w:rPr>
          <w:spacing w:val="43"/>
        </w:rPr>
        <w:t xml:space="preserve"> </w:t>
      </w:r>
      <w:r>
        <w:rPr>
          <w:spacing w:val="16"/>
        </w:rPr>
        <w:t>людей.</w:t>
      </w:r>
    </w:p>
    <w:p w:rsidR="00F06ACD" w:rsidRDefault="002E1751">
      <w:pPr>
        <w:pStyle w:val="a3"/>
        <w:ind w:right="120" w:firstLine="720"/>
      </w:pPr>
      <w:r>
        <w:t>Важно понять причину, по которой ребенок бывает тревожным, агрессивным, капризным, а</w:t>
      </w:r>
      <w:r>
        <w:rPr>
          <w:spacing w:val="-57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проблемой</w:t>
      </w:r>
      <w:r>
        <w:rPr>
          <w:spacing w:val="10"/>
        </w:rPr>
        <w:t xml:space="preserve"> </w:t>
      </w:r>
      <w:r>
        <w:t>(страх,</w:t>
      </w:r>
      <w:r>
        <w:rPr>
          <w:spacing w:val="1"/>
        </w:rPr>
        <w:t xml:space="preserve"> </w:t>
      </w:r>
      <w:r>
        <w:rPr>
          <w:spacing w:val="9"/>
        </w:rPr>
        <w:t>одиночество,</w:t>
      </w:r>
      <w:r>
        <w:rPr>
          <w:spacing w:val="10"/>
        </w:rPr>
        <w:t xml:space="preserve"> </w:t>
      </w:r>
      <w:r>
        <w:rPr>
          <w:spacing w:val="9"/>
        </w:rPr>
        <w:t>неуверенность,</w:t>
      </w:r>
      <w:r>
        <w:rPr>
          <w:spacing w:val="10"/>
        </w:rPr>
        <w:t xml:space="preserve"> </w:t>
      </w:r>
      <w:r>
        <w:rPr>
          <w:spacing w:val="9"/>
        </w:rPr>
        <w:t>грубость).</w:t>
      </w:r>
      <w:r>
        <w:rPr>
          <w:spacing w:val="10"/>
        </w:rPr>
        <w:t xml:space="preserve"> </w:t>
      </w:r>
      <w:r>
        <w:t>Придумайте</w:t>
      </w:r>
      <w:r>
        <w:rPr>
          <w:spacing w:val="1"/>
        </w:rPr>
        <w:t xml:space="preserve"> </w:t>
      </w:r>
      <w:r>
        <w:t>фантастическое</w:t>
      </w:r>
      <w:r>
        <w:rPr>
          <w:spacing w:val="1"/>
        </w:rPr>
        <w:t xml:space="preserve"> </w:t>
      </w:r>
      <w:r>
        <w:t xml:space="preserve">существо, слегка </w:t>
      </w:r>
      <w:r>
        <w:rPr>
          <w:spacing w:val="13"/>
        </w:rPr>
        <w:t xml:space="preserve">похожее </w:t>
      </w:r>
      <w:r>
        <w:t xml:space="preserve">внешне (глазами, </w:t>
      </w:r>
      <w:r>
        <w:rPr>
          <w:spacing w:val="13"/>
        </w:rPr>
        <w:t xml:space="preserve">волосами) </w:t>
      </w:r>
      <w:r>
        <w:t>и</w:t>
      </w:r>
      <w:r>
        <w:rPr>
          <w:spacing w:val="1"/>
        </w:rPr>
        <w:t xml:space="preserve"> </w:t>
      </w:r>
      <w:r>
        <w:rPr>
          <w:spacing w:val="13"/>
        </w:rPr>
        <w:t xml:space="preserve">характером (робкий, </w:t>
      </w:r>
      <w:r>
        <w:rPr>
          <w:spacing w:val="14"/>
        </w:rPr>
        <w:t xml:space="preserve">драчун)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 которого</w:t>
      </w:r>
      <w:r>
        <w:rPr>
          <w:spacing w:val="1"/>
        </w:rPr>
        <w:t xml:space="preserve"> </w:t>
      </w:r>
      <w:r>
        <w:t>по сказочному сюжету появляется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возможнос</w:t>
      </w:r>
      <w:r>
        <w:t>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rPr>
          <w:spacing w:val="-4"/>
        </w:rPr>
        <w:t>препятствий.</w:t>
      </w:r>
      <w:r>
        <w:rPr>
          <w:spacing w:val="1"/>
        </w:rPr>
        <w:t xml:space="preserve"> </w:t>
      </w:r>
      <w:r>
        <w:rPr>
          <w:spacing w:val="-4"/>
        </w:rPr>
        <w:t>Это</w:t>
      </w:r>
      <w:r>
        <w:t xml:space="preserve"> </w:t>
      </w:r>
      <w:r>
        <w:rPr>
          <w:spacing w:val="-4"/>
        </w:rPr>
        <w:t>поможет</w:t>
      </w:r>
      <w:r>
        <w:t xml:space="preserve"> </w:t>
      </w:r>
      <w:r>
        <w:rPr>
          <w:spacing w:val="-3"/>
        </w:rPr>
        <w:t>ребенку</w:t>
      </w:r>
      <w:r>
        <w:rPr>
          <w:spacing w:val="-5"/>
        </w:rPr>
        <w:t xml:space="preserve"> </w:t>
      </w:r>
      <w:r>
        <w:rPr>
          <w:spacing w:val="-3"/>
        </w:rPr>
        <w:t>и</w:t>
      </w:r>
      <w:r>
        <w:t xml:space="preserve"> </w:t>
      </w:r>
      <w:r>
        <w:rPr>
          <w:spacing w:val="-3"/>
        </w:rPr>
        <w:t>в</w:t>
      </w:r>
      <w:r>
        <w:rPr>
          <w:spacing w:val="-1"/>
        </w:rPr>
        <w:t xml:space="preserve"> </w:t>
      </w:r>
      <w:r>
        <w:rPr>
          <w:spacing w:val="-3"/>
        </w:rPr>
        <w:t>жизни</w:t>
      </w:r>
      <w:r>
        <w:rPr>
          <w:spacing w:val="-6"/>
        </w:rPr>
        <w:t xml:space="preserve"> </w:t>
      </w:r>
      <w:r>
        <w:rPr>
          <w:spacing w:val="-3"/>
        </w:rPr>
        <w:t>найти</w:t>
      </w:r>
      <w:r>
        <w:rPr>
          <w:spacing w:val="-13"/>
        </w:rPr>
        <w:t xml:space="preserve"> </w:t>
      </w:r>
      <w:r>
        <w:rPr>
          <w:spacing w:val="-3"/>
        </w:rPr>
        <w:t>выход</w:t>
      </w:r>
      <w:r>
        <w:rPr>
          <w:spacing w:val="-17"/>
        </w:rPr>
        <w:t xml:space="preserve"> </w:t>
      </w:r>
      <w:r>
        <w:rPr>
          <w:spacing w:val="-3"/>
        </w:rPr>
        <w:t>из</w:t>
      </w:r>
      <w:r>
        <w:rPr>
          <w:spacing w:val="-14"/>
        </w:rPr>
        <w:t xml:space="preserve"> </w:t>
      </w:r>
      <w:r>
        <w:rPr>
          <w:spacing w:val="-3"/>
        </w:rPr>
        <w:t>сложной</w:t>
      </w:r>
      <w:r>
        <w:rPr>
          <w:spacing w:val="-16"/>
        </w:rPr>
        <w:t xml:space="preserve"> </w:t>
      </w:r>
      <w:r>
        <w:rPr>
          <w:spacing w:val="-3"/>
        </w:rPr>
        <w:t>ситуации.</w:t>
      </w:r>
    </w:p>
    <w:p w:rsidR="00F06ACD" w:rsidRDefault="002E1751">
      <w:pPr>
        <w:pStyle w:val="a3"/>
        <w:ind w:right="118" w:firstLine="902"/>
      </w:pPr>
      <w:r>
        <w:t>Выбирая сказку для малыша важно знать, в каком возрасте данная сказка будет ребенку</w:t>
      </w:r>
      <w:r>
        <w:rPr>
          <w:spacing w:val="1"/>
        </w:rPr>
        <w:t xml:space="preserve"> </w:t>
      </w:r>
      <w:r>
        <w:t>полезна, безразлична, или даже вредна. Одной из самых ранних из них является «Курочка Ряба».</w:t>
      </w:r>
      <w:r>
        <w:rPr>
          <w:spacing w:val="1"/>
        </w:rPr>
        <w:t xml:space="preserve"> </w:t>
      </w:r>
      <w:r>
        <w:t>Какова</w:t>
      </w:r>
      <w:r>
        <w:rPr>
          <w:spacing w:val="-13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функция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плане</w:t>
      </w:r>
      <w:r>
        <w:rPr>
          <w:spacing w:val="-13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-1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ребенка.</w:t>
      </w:r>
      <w:r>
        <w:rPr>
          <w:spacing w:val="-10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знакомые слова:</w:t>
      </w:r>
    </w:p>
    <w:p w:rsidR="00F06ACD" w:rsidRDefault="002E1751">
      <w:pPr>
        <w:pStyle w:val="a3"/>
        <w:ind w:right="117"/>
      </w:pPr>
      <w:r>
        <w:t>«дед»,</w:t>
      </w:r>
      <w:r>
        <w:rPr>
          <w:spacing w:val="1"/>
        </w:rPr>
        <w:t xml:space="preserve"> </w:t>
      </w:r>
      <w:r>
        <w:t>«баба»,</w:t>
      </w:r>
      <w:r>
        <w:rPr>
          <w:spacing w:val="1"/>
        </w:rPr>
        <w:t xml:space="preserve"> </w:t>
      </w:r>
      <w:r>
        <w:t>«мышка»</w:t>
      </w:r>
      <w:r>
        <w:rPr>
          <w:spacing w:val="1"/>
        </w:rPr>
        <w:t xml:space="preserve"> </w:t>
      </w:r>
      <w:r>
        <w:t>«курочка»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1-1,5-годовалого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приятной,</w:t>
      </w:r>
      <w:r>
        <w:rPr>
          <w:spacing w:val="1"/>
        </w:rPr>
        <w:t xml:space="preserve"> </w:t>
      </w:r>
      <w:r>
        <w:t>успокаивающей. Ребенку двух лет уже знакомы слова «бил», «плачет», «упало», «разбилось»,</w:t>
      </w:r>
      <w:r>
        <w:rPr>
          <w:spacing w:val="1"/>
        </w:rPr>
        <w:t xml:space="preserve"> </w:t>
      </w:r>
      <w:r>
        <w:t>поэтому негативный смысл этих слов, связанный уже с личным опытом малыша, делает сказку</w:t>
      </w:r>
      <w:r>
        <w:rPr>
          <w:spacing w:val="1"/>
        </w:rPr>
        <w:t xml:space="preserve"> </w:t>
      </w:r>
      <w:r>
        <w:t xml:space="preserve">тревожной, неосознанно напрягающей эмоциональное восприятие </w:t>
      </w:r>
      <w:r>
        <w:rPr>
          <w:spacing w:val="10"/>
        </w:rPr>
        <w:t>р</w:t>
      </w:r>
      <w:r>
        <w:rPr>
          <w:spacing w:val="10"/>
        </w:rPr>
        <w:t>ебенка. Обратите внимание,</w:t>
      </w:r>
      <w:r>
        <w:rPr>
          <w:spacing w:val="-57"/>
        </w:rPr>
        <w:t xml:space="preserve"> </w:t>
      </w:r>
      <w:r>
        <w:t xml:space="preserve">с </w:t>
      </w:r>
      <w:r>
        <w:rPr>
          <w:spacing w:val="9"/>
        </w:rPr>
        <w:t xml:space="preserve">каким </w:t>
      </w:r>
      <w:r>
        <w:rPr>
          <w:spacing w:val="10"/>
        </w:rPr>
        <w:t xml:space="preserve">грустным </w:t>
      </w:r>
      <w:r>
        <w:rPr>
          <w:spacing w:val="11"/>
        </w:rPr>
        <w:t xml:space="preserve">выражением </w:t>
      </w:r>
      <w:r>
        <w:t>лица 2—2,5-летний ребенок дослушивает эту сказку. А вот 3-</w:t>
      </w:r>
      <w:r>
        <w:rPr>
          <w:spacing w:val="1"/>
        </w:rPr>
        <w:t xml:space="preserve"> </w:t>
      </w:r>
      <w:r>
        <w:t>летний ребенок и более старший слушают эту сказку с безразличием. Он, уже усвоил элементы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rPr>
          <w:spacing w:val="10"/>
        </w:rPr>
        <w:t>связей,</w:t>
      </w:r>
      <w:r>
        <w:rPr>
          <w:spacing w:val="1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9"/>
        </w:rPr>
        <w:t>может</w:t>
      </w:r>
      <w:r>
        <w:rPr>
          <w:spacing w:val="10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rPr>
          <w:spacing w:val="9"/>
        </w:rPr>
        <w:t>увидеть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61"/>
        </w:rPr>
        <w:t xml:space="preserve"> </w:t>
      </w:r>
      <w:r>
        <w:t>переживания</w:t>
      </w:r>
      <w:r>
        <w:rPr>
          <w:spacing w:val="61"/>
        </w:rPr>
        <w:t xml:space="preserve"> </w:t>
      </w:r>
      <w:r>
        <w:t>героев.</w:t>
      </w:r>
      <w:r>
        <w:rPr>
          <w:spacing w:val="61"/>
        </w:rPr>
        <w:t xml:space="preserve"> </w:t>
      </w:r>
      <w:r>
        <w:t xml:space="preserve">Ребенок  </w:t>
      </w:r>
      <w:r>
        <w:rPr>
          <w:spacing w:val="1"/>
        </w:rPr>
        <w:t xml:space="preserve"> </w:t>
      </w:r>
      <w:r>
        <w:t xml:space="preserve">может  </w:t>
      </w:r>
      <w:r>
        <w:rPr>
          <w:spacing w:val="1"/>
        </w:rPr>
        <w:t xml:space="preserve"> </w:t>
      </w:r>
      <w:r>
        <w:t xml:space="preserve">допустить,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курочка  </w:t>
      </w:r>
      <w:r>
        <w:rPr>
          <w:spacing w:val="1"/>
        </w:rPr>
        <w:t xml:space="preserve"> </w:t>
      </w:r>
      <w:r>
        <w:t>снесла</w:t>
      </w:r>
      <w:r>
        <w:rPr>
          <w:spacing w:val="1"/>
        </w:rPr>
        <w:t xml:space="preserve"> </w:t>
      </w:r>
      <w:r>
        <w:t xml:space="preserve">золотое </w:t>
      </w:r>
      <w:r>
        <w:rPr>
          <w:spacing w:val="13"/>
        </w:rPr>
        <w:t xml:space="preserve">яичко, </w:t>
      </w:r>
      <w:r>
        <w:t xml:space="preserve">но </w:t>
      </w:r>
      <w:r>
        <w:rPr>
          <w:spacing w:val="10"/>
        </w:rPr>
        <w:t xml:space="preserve">ему </w:t>
      </w:r>
      <w:r>
        <w:rPr>
          <w:spacing w:val="14"/>
        </w:rPr>
        <w:t xml:space="preserve">непонятно, </w:t>
      </w:r>
      <w:r>
        <w:rPr>
          <w:spacing w:val="13"/>
        </w:rPr>
        <w:t xml:space="preserve">почему </w:t>
      </w:r>
      <w:r>
        <w:rPr>
          <w:spacing w:val="11"/>
        </w:rPr>
        <w:t xml:space="preserve">Дед </w:t>
      </w:r>
      <w:r>
        <w:t xml:space="preserve">и </w:t>
      </w:r>
      <w:r>
        <w:rPr>
          <w:spacing w:val="12"/>
        </w:rPr>
        <w:t xml:space="preserve">Баба </w:t>
      </w:r>
      <w:r>
        <w:rPr>
          <w:spacing w:val="13"/>
        </w:rPr>
        <w:t xml:space="preserve">стали </w:t>
      </w:r>
      <w:r>
        <w:rPr>
          <w:spacing w:val="10"/>
        </w:rPr>
        <w:t xml:space="preserve">его </w:t>
      </w:r>
      <w:r>
        <w:t>бить. Они - сильные - не</w:t>
      </w:r>
      <w:r>
        <w:rPr>
          <w:spacing w:val="1"/>
        </w:rPr>
        <w:t xml:space="preserve"> </w:t>
      </w:r>
      <w:r>
        <w:t xml:space="preserve">разбили, а маленькой Мышке </w:t>
      </w:r>
      <w:r>
        <w:rPr>
          <w:spacing w:val="11"/>
        </w:rPr>
        <w:t>это</w:t>
      </w:r>
      <w:r>
        <w:rPr>
          <w:spacing w:val="12"/>
        </w:rPr>
        <w:t xml:space="preserve"> </w:t>
      </w:r>
      <w:r>
        <w:rPr>
          <w:spacing w:val="13"/>
        </w:rPr>
        <w:t xml:space="preserve">удалось.  </w:t>
      </w:r>
      <w:r>
        <w:rPr>
          <w:spacing w:val="11"/>
        </w:rPr>
        <w:t>Дал</w:t>
      </w:r>
      <w:r>
        <w:rPr>
          <w:spacing w:val="11"/>
        </w:rPr>
        <w:t xml:space="preserve">ьше </w:t>
      </w:r>
      <w:r>
        <w:rPr>
          <w:spacing w:val="13"/>
        </w:rPr>
        <w:t xml:space="preserve">непонятно, </w:t>
      </w:r>
      <w:r>
        <w:rPr>
          <w:spacing w:val="12"/>
        </w:rPr>
        <w:t xml:space="preserve">почему </w:t>
      </w:r>
      <w:r>
        <w:t>же</w:t>
      </w:r>
      <w:r>
        <w:rPr>
          <w:spacing w:val="60"/>
        </w:rPr>
        <w:t xml:space="preserve"> </w:t>
      </w:r>
      <w:r>
        <w:rPr>
          <w:spacing w:val="9"/>
        </w:rPr>
        <w:t xml:space="preserve">они </w:t>
      </w:r>
      <w:r>
        <w:rPr>
          <w:spacing w:val="12"/>
        </w:rPr>
        <w:t xml:space="preserve">плачут, </w:t>
      </w:r>
      <w:r>
        <w:t>они</w:t>
      </w:r>
      <w:r>
        <w:rPr>
          <w:spacing w:val="1"/>
        </w:rPr>
        <w:t xml:space="preserve"> </w:t>
      </w:r>
      <w:r>
        <w:t>же хотели этого? Ребенок</w:t>
      </w:r>
      <w:r>
        <w:rPr>
          <w:spacing w:val="1"/>
        </w:rPr>
        <w:t xml:space="preserve"> </w:t>
      </w:r>
      <w:r>
        <w:rPr>
          <w:spacing w:val="14"/>
        </w:rPr>
        <w:t xml:space="preserve">запутывается </w:t>
      </w:r>
      <w:r>
        <w:t xml:space="preserve">и не </w:t>
      </w:r>
      <w:r>
        <w:rPr>
          <w:spacing w:val="13"/>
        </w:rPr>
        <w:t xml:space="preserve">понимает, </w:t>
      </w:r>
      <w:r>
        <w:rPr>
          <w:spacing w:val="9"/>
        </w:rPr>
        <w:t xml:space="preserve">что </w:t>
      </w:r>
      <w:r>
        <w:rPr>
          <w:spacing w:val="11"/>
        </w:rPr>
        <w:t xml:space="preserve">ему </w:t>
      </w:r>
      <w:r>
        <w:t>делать - сочувствовать или</w:t>
      </w:r>
      <w:r>
        <w:rPr>
          <w:spacing w:val="1"/>
        </w:rPr>
        <w:t xml:space="preserve"> </w:t>
      </w:r>
      <w:r>
        <w:t xml:space="preserve">радоваться. </w:t>
      </w:r>
      <w:r>
        <w:rPr>
          <w:spacing w:val="10"/>
        </w:rPr>
        <w:t xml:space="preserve">Поэтому данная сказка </w:t>
      </w:r>
      <w:r>
        <w:rPr>
          <w:spacing w:val="11"/>
        </w:rPr>
        <w:t xml:space="preserve">трехлетнему ребенку </w:t>
      </w:r>
      <w:r>
        <w:t>не полезна. Она не позволяет ему</w:t>
      </w:r>
      <w:r>
        <w:rPr>
          <w:spacing w:val="1"/>
        </w:rPr>
        <w:t xml:space="preserve"> </w:t>
      </w:r>
      <w:r>
        <w:t xml:space="preserve">прочувствовать </w:t>
      </w:r>
      <w:r>
        <w:rPr>
          <w:spacing w:val="10"/>
        </w:rPr>
        <w:t xml:space="preserve">эмоциональное </w:t>
      </w:r>
      <w:r>
        <w:rPr>
          <w:spacing w:val="9"/>
        </w:rPr>
        <w:t>состояние г</w:t>
      </w:r>
      <w:r>
        <w:rPr>
          <w:spacing w:val="9"/>
        </w:rPr>
        <w:t xml:space="preserve">ероев, </w:t>
      </w:r>
      <w:r>
        <w:t>не</w:t>
      </w:r>
      <w:r>
        <w:rPr>
          <w:spacing w:val="1"/>
        </w:rPr>
        <w:t xml:space="preserve"> </w:t>
      </w:r>
      <w:r>
        <w:rPr>
          <w:spacing w:val="11"/>
        </w:rPr>
        <w:t xml:space="preserve">оставляет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rPr>
          <w:spacing w:val="9"/>
        </w:rPr>
        <w:t xml:space="preserve">ребенка </w:t>
      </w:r>
      <w:r>
        <w:rPr>
          <w:spacing w:val="10"/>
        </w:rPr>
        <w:t>никакого</w:t>
      </w:r>
      <w:r>
        <w:rPr>
          <w:spacing w:val="11"/>
        </w:rPr>
        <w:t xml:space="preserve"> </w:t>
      </w:r>
      <w:r>
        <w:t>следа.</w:t>
      </w:r>
    </w:p>
    <w:p w:rsidR="00F06ACD" w:rsidRDefault="002E1751">
      <w:pPr>
        <w:pStyle w:val="a3"/>
        <w:ind w:right="130" w:firstLine="720"/>
      </w:pPr>
      <w:r>
        <w:t>А</w:t>
      </w:r>
      <w:r>
        <w:rPr>
          <w:spacing w:val="1"/>
        </w:rPr>
        <w:t xml:space="preserve"> </w:t>
      </w:r>
      <w:r>
        <w:rPr>
          <w:spacing w:val="19"/>
        </w:rPr>
        <w:t xml:space="preserve">сказка  </w:t>
      </w:r>
      <w:r>
        <w:rPr>
          <w:spacing w:val="20"/>
        </w:rPr>
        <w:t xml:space="preserve">«Колобок», </w:t>
      </w:r>
      <w:r>
        <w:t>рассказываемая ребенку в</w:t>
      </w:r>
      <w:r>
        <w:rPr>
          <w:spacing w:val="60"/>
        </w:rPr>
        <w:t xml:space="preserve"> </w:t>
      </w:r>
      <w:r>
        <w:rPr>
          <w:spacing w:val="19"/>
        </w:rPr>
        <w:t xml:space="preserve">раннем  </w:t>
      </w:r>
      <w:r>
        <w:rPr>
          <w:spacing w:val="20"/>
        </w:rPr>
        <w:t xml:space="preserve">возрасте </w:t>
      </w:r>
      <w:r>
        <w:t>нараспев мамой</w:t>
      </w:r>
      <w:r>
        <w:rPr>
          <w:spacing w:val="1"/>
        </w:rPr>
        <w:t xml:space="preserve"> </w:t>
      </w:r>
      <w:r>
        <w:t>или бабушкой, успокаивает, помогает уснуть. В 2,5 года что-то в этой сказке настораживает. В 3</w:t>
      </w:r>
      <w:r>
        <w:rPr>
          <w:spacing w:val="1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rPr>
          <w:spacing w:val="12"/>
        </w:rPr>
        <w:t>ребенок</w:t>
      </w:r>
      <w:r>
        <w:rPr>
          <w:spacing w:val="56"/>
        </w:rPr>
        <w:t xml:space="preserve"> </w:t>
      </w:r>
      <w:r>
        <w:rPr>
          <w:spacing w:val="11"/>
        </w:rPr>
        <w:t>может</w:t>
      </w:r>
      <w:r>
        <w:rPr>
          <w:spacing w:val="56"/>
        </w:rPr>
        <w:t xml:space="preserve"> </w:t>
      </w:r>
      <w:r>
        <w:rPr>
          <w:spacing w:val="12"/>
        </w:rPr>
        <w:t>заплакать</w:t>
      </w:r>
      <w:r>
        <w:rPr>
          <w:spacing w:val="56"/>
        </w:rPr>
        <w:t xml:space="preserve"> </w:t>
      </w:r>
      <w:r>
        <w:rPr>
          <w:spacing w:val="12"/>
        </w:rPr>
        <w:t>оттого,</w:t>
      </w:r>
      <w:r>
        <w:rPr>
          <w:spacing w:val="55"/>
        </w:rPr>
        <w:t xml:space="preserve"> </w:t>
      </w:r>
      <w:r>
        <w:rPr>
          <w:spacing w:val="10"/>
        </w:rPr>
        <w:t>что</w:t>
      </w:r>
      <w:r>
        <w:rPr>
          <w:spacing w:val="52"/>
        </w:rPr>
        <w:t xml:space="preserve"> </w:t>
      </w:r>
      <w:r>
        <w:rPr>
          <w:spacing w:val="13"/>
        </w:rPr>
        <w:t>хитрая</w:t>
      </w:r>
      <w:r>
        <w:rPr>
          <w:spacing w:val="52"/>
        </w:rPr>
        <w:t xml:space="preserve"> </w:t>
      </w:r>
      <w:r>
        <w:rPr>
          <w:spacing w:val="11"/>
        </w:rPr>
        <w:t>Лиса</w:t>
      </w:r>
      <w:r>
        <w:rPr>
          <w:spacing w:val="54"/>
        </w:rPr>
        <w:t xml:space="preserve"> </w:t>
      </w:r>
      <w:r>
        <w:rPr>
          <w:spacing w:val="11"/>
        </w:rPr>
        <w:t>съела</w:t>
      </w:r>
      <w:r>
        <w:rPr>
          <w:spacing w:val="54"/>
        </w:rPr>
        <w:t xml:space="preserve"> </w:t>
      </w:r>
      <w:r>
        <w:rPr>
          <w:spacing w:val="12"/>
        </w:rPr>
        <w:t>Колобка.</w:t>
      </w:r>
      <w:r>
        <w:rPr>
          <w:spacing w:val="60"/>
        </w:rPr>
        <w:t xml:space="preserve"> </w:t>
      </w:r>
      <w:r>
        <w:rPr>
          <w:spacing w:val="15"/>
        </w:rPr>
        <w:t>Однако</w:t>
      </w:r>
      <w:r>
        <w:rPr>
          <w:spacing w:val="62"/>
        </w:rPr>
        <w:t xml:space="preserve"> </w:t>
      </w:r>
      <w:r>
        <w:rPr>
          <w:spacing w:val="12"/>
        </w:rPr>
        <w:t>тот</w:t>
      </w:r>
      <w:r>
        <w:rPr>
          <w:spacing w:val="63"/>
        </w:rPr>
        <w:t xml:space="preserve"> </w:t>
      </w:r>
      <w:r>
        <w:t>же</w:t>
      </w:r>
    </w:p>
    <w:p w:rsidR="00F06ACD" w:rsidRDefault="002E1751">
      <w:pPr>
        <w:pStyle w:val="a3"/>
        <w:ind w:right="127"/>
      </w:pPr>
      <w:r>
        <w:rPr>
          <w:spacing w:val="16"/>
        </w:rPr>
        <w:t>«Колобок»,</w:t>
      </w:r>
      <w:r>
        <w:rPr>
          <w:spacing w:val="17"/>
        </w:rPr>
        <w:t xml:space="preserve"> прочитанный</w:t>
      </w:r>
      <w:r>
        <w:rPr>
          <w:spacing w:val="18"/>
        </w:rPr>
        <w:t xml:space="preserve"> </w:t>
      </w:r>
      <w:r>
        <w:rPr>
          <w:spacing w:val="12"/>
        </w:rPr>
        <w:t>или</w:t>
      </w:r>
      <w:r>
        <w:rPr>
          <w:spacing w:val="13"/>
        </w:rPr>
        <w:t xml:space="preserve"> </w:t>
      </w:r>
      <w:r>
        <w:rPr>
          <w:spacing w:val="15"/>
        </w:rPr>
        <w:t xml:space="preserve">театрализованный </w:t>
      </w:r>
      <w:r>
        <w:t>детьми в возрасте 5—6 лет, позволяет</w:t>
      </w:r>
      <w:r>
        <w:rPr>
          <w:spacing w:val="1"/>
        </w:rPr>
        <w:t xml:space="preserve"> </w:t>
      </w:r>
      <w:r>
        <w:rPr>
          <w:spacing w:val="9"/>
        </w:rPr>
        <w:t xml:space="preserve">сформировать </w:t>
      </w:r>
      <w:r>
        <w:t xml:space="preserve">у них навыки </w:t>
      </w:r>
      <w:r>
        <w:rPr>
          <w:spacing w:val="9"/>
        </w:rPr>
        <w:t xml:space="preserve">адаптивного поведения </w:t>
      </w:r>
      <w:r>
        <w:t>при</w:t>
      </w:r>
      <w:r>
        <w:rPr>
          <w:spacing w:val="1"/>
        </w:rPr>
        <w:t xml:space="preserve"> </w:t>
      </w:r>
      <w:r>
        <w:rPr>
          <w:spacing w:val="12"/>
        </w:rPr>
        <w:t xml:space="preserve">общении </w:t>
      </w:r>
      <w:r>
        <w:t xml:space="preserve">с </w:t>
      </w:r>
      <w:r>
        <w:rPr>
          <w:spacing w:val="13"/>
        </w:rPr>
        <w:t xml:space="preserve">окружающими. </w:t>
      </w:r>
      <w:r>
        <w:rPr>
          <w:spacing w:val="10"/>
        </w:rPr>
        <w:t>Так,</w:t>
      </w:r>
      <w:r>
        <w:rPr>
          <w:spacing w:val="11"/>
        </w:rPr>
        <w:t xml:space="preserve"> </w:t>
      </w:r>
      <w:r>
        <w:rPr>
          <w:spacing w:val="12"/>
        </w:rPr>
        <w:t>общение</w:t>
      </w:r>
      <w:r>
        <w:rPr>
          <w:spacing w:val="1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добродушным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веселым</w:t>
      </w:r>
      <w:r>
        <w:rPr>
          <w:spacing w:val="61"/>
        </w:rPr>
        <w:t xml:space="preserve"> </w:t>
      </w:r>
      <w:r>
        <w:rPr>
          <w:spacing w:val="12"/>
        </w:rPr>
        <w:t xml:space="preserve">зайцем,  </w:t>
      </w:r>
      <w:r>
        <w:t>д</w:t>
      </w:r>
      <w:r>
        <w:t>емонстрирует</w:t>
      </w:r>
      <w:r>
        <w:rPr>
          <w:spacing w:val="6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модель</w:t>
      </w:r>
      <w:r>
        <w:rPr>
          <w:spacing w:val="61"/>
        </w:rPr>
        <w:t xml:space="preserve"> </w:t>
      </w:r>
      <w:proofErr w:type="spellStart"/>
      <w:r>
        <w:t>взаим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13"/>
        </w:rPr>
        <w:t xml:space="preserve">действия </w:t>
      </w:r>
      <w:r>
        <w:t>с</w:t>
      </w:r>
      <w:r>
        <w:rPr>
          <w:spacing w:val="1"/>
        </w:rPr>
        <w:t xml:space="preserve"> </w:t>
      </w:r>
      <w:r>
        <w:rPr>
          <w:spacing w:val="13"/>
        </w:rPr>
        <w:t xml:space="preserve">похожим </w:t>
      </w:r>
      <w:r>
        <w:t>по</w:t>
      </w:r>
      <w:r>
        <w:rPr>
          <w:spacing w:val="1"/>
        </w:rPr>
        <w:t xml:space="preserve"> </w:t>
      </w:r>
      <w:r>
        <w:rPr>
          <w:spacing w:val="14"/>
        </w:rPr>
        <w:t xml:space="preserve">характеру человеком, </w:t>
      </w:r>
      <w:r>
        <w:t>с</w:t>
      </w:r>
      <w:r>
        <w:rPr>
          <w:spacing w:val="60"/>
        </w:rPr>
        <w:t xml:space="preserve"> </w:t>
      </w:r>
      <w:r>
        <w:rPr>
          <w:spacing w:val="13"/>
        </w:rPr>
        <w:t xml:space="preserve">которым </w:t>
      </w:r>
      <w:r>
        <w:rPr>
          <w:spacing w:val="12"/>
        </w:rPr>
        <w:t xml:space="preserve">всегда можно </w:t>
      </w:r>
      <w:r>
        <w:rPr>
          <w:spacing w:val="13"/>
        </w:rPr>
        <w:t xml:space="preserve">найти </w:t>
      </w:r>
      <w:r>
        <w:rPr>
          <w:spacing w:val="12"/>
        </w:rPr>
        <w:t>общий</w:t>
      </w:r>
      <w:r>
        <w:rPr>
          <w:spacing w:val="13"/>
        </w:rPr>
        <w:t xml:space="preserve"> язык.</w:t>
      </w:r>
      <w:r>
        <w:rPr>
          <w:spacing w:val="14"/>
        </w:rPr>
        <w:t xml:space="preserve"> </w:t>
      </w:r>
      <w:r>
        <w:rPr>
          <w:spacing w:val="13"/>
        </w:rPr>
        <w:t>Встреча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4"/>
        </w:rPr>
        <w:t>волком,</w:t>
      </w:r>
      <w:r>
        <w:rPr>
          <w:spacing w:val="15"/>
        </w:rPr>
        <w:t xml:space="preserve"> олицетворяющим</w:t>
      </w:r>
      <w:r>
        <w:rPr>
          <w:spacing w:val="16"/>
        </w:rPr>
        <w:t xml:space="preserve"> </w:t>
      </w:r>
      <w:r>
        <w:rPr>
          <w:spacing w:val="14"/>
        </w:rPr>
        <w:t>угрозу,</w:t>
      </w:r>
      <w:r>
        <w:rPr>
          <w:spacing w:val="15"/>
        </w:rPr>
        <w:t xml:space="preserve"> </w:t>
      </w:r>
      <w:r>
        <w:rPr>
          <w:spacing w:val="16"/>
        </w:rPr>
        <w:t>показывает,</w:t>
      </w:r>
      <w:r>
        <w:rPr>
          <w:spacing w:val="17"/>
        </w:rPr>
        <w:t xml:space="preserve"> </w:t>
      </w:r>
      <w:r>
        <w:rPr>
          <w:spacing w:val="12"/>
        </w:rPr>
        <w:t>что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5"/>
        </w:rPr>
        <w:t>подобной</w:t>
      </w:r>
      <w:r>
        <w:rPr>
          <w:spacing w:val="16"/>
        </w:rPr>
        <w:t xml:space="preserve"> </w:t>
      </w:r>
      <w:r>
        <w:rPr>
          <w:spacing w:val="14"/>
        </w:rPr>
        <w:t>ситуации</w:t>
      </w:r>
      <w:r>
        <w:rPr>
          <w:spacing w:val="1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11"/>
        </w:rPr>
        <w:t>стоит</w:t>
      </w:r>
      <w:r>
        <w:rPr>
          <w:spacing w:val="83"/>
        </w:rPr>
        <w:t xml:space="preserve"> </w:t>
      </w:r>
      <w:r>
        <w:rPr>
          <w:spacing w:val="12"/>
        </w:rPr>
        <w:t>трусить,</w:t>
      </w:r>
      <w:r>
        <w:rPr>
          <w:spacing w:val="13"/>
        </w:rPr>
        <w:t xml:space="preserve"> </w:t>
      </w:r>
      <w:r>
        <w:rPr>
          <w:spacing w:val="12"/>
        </w:rPr>
        <w:t>драться,</w:t>
      </w:r>
      <w:r>
        <w:rPr>
          <w:spacing w:val="13"/>
        </w:rPr>
        <w:t xml:space="preserve"> </w:t>
      </w:r>
      <w:r>
        <w:rPr>
          <w:spacing w:val="11"/>
        </w:rPr>
        <w:t>можно</w:t>
      </w:r>
      <w:r>
        <w:rPr>
          <w:spacing w:val="83"/>
        </w:rPr>
        <w:t xml:space="preserve"> </w:t>
      </w:r>
      <w:r>
        <w:rPr>
          <w:spacing w:val="13"/>
        </w:rPr>
        <w:t>договориться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1"/>
        </w:rPr>
        <w:t>найти</w:t>
      </w:r>
      <w:r>
        <w:rPr>
          <w:spacing w:val="83"/>
        </w:rPr>
        <w:t xml:space="preserve"> </w:t>
      </w:r>
      <w:r>
        <w:t>компромисс.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большим,</w:t>
      </w:r>
      <w:r>
        <w:rPr>
          <w:spacing w:val="1"/>
        </w:rPr>
        <w:t xml:space="preserve"> </w:t>
      </w:r>
      <w:r>
        <w:t>неповоротливым</w:t>
      </w:r>
      <w:r>
        <w:rPr>
          <w:spacing w:val="1"/>
        </w:rPr>
        <w:t xml:space="preserve"> </w:t>
      </w:r>
      <w:r>
        <w:rPr>
          <w:spacing w:val="11"/>
        </w:rPr>
        <w:t>медведем</w:t>
      </w:r>
      <w:r>
        <w:rPr>
          <w:spacing w:val="83"/>
        </w:rPr>
        <w:t xml:space="preserve"> </w:t>
      </w:r>
      <w:r>
        <w:rPr>
          <w:spacing w:val="17"/>
        </w:rPr>
        <w:t xml:space="preserve">также </w:t>
      </w:r>
      <w:r>
        <w:rPr>
          <w:spacing w:val="18"/>
        </w:rPr>
        <w:t xml:space="preserve"> безопасны;</w:t>
      </w:r>
      <w:r>
        <w:rPr>
          <w:spacing w:val="97"/>
        </w:rPr>
        <w:t xml:space="preserve"> </w:t>
      </w:r>
      <w:r>
        <w:rPr>
          <w:spacing w:val="14"/>
        </w:rPr>
        <w:t>если</w:t>
      </w:r>
      <w:r>
        <w:rPr>
          <w:spacing w:val="15"/>
        </w:rPr>
        <w:t xml:space="preserve"> </w:t>
      </w:r>
      <w:r>
        <w:rPr>
          <w:spacing w:val="18"/>
        </w:rPr>
        <w:t>правильно</w:t>
      </w:r>
      <w:r>
        <w:rPr>
          <w:spacing w:val="19"/>
        </w:rPr>
        <w:t xml:space="preserve"> </w:t>
      </w:r>
      <w:r>
        <w:rPr>
          <w:spacing w:val="15"/>
        </w:rPr>
        <w:t>себя</w:t>
      </w:r>
      <w:r>
        <w:rPr>
          <w:spacing w:val="16"/>
        </w:rPr>
        <w:t xml:space="preserve"> </w:t>
      </w:r>
      <w:r>
        <w:rPr>
          <w:spacing w:val="18"/>
        </w:rPr>
        <w:t>повести,</w:t>
      </w:r>
      <w:r>
        <w:rPr>
          <w:spacing w:val="19"/>
        </w:rPr>
        <w:t xml:space="preserve"> </w:t>
      </w:r>
      <w:r>
        <w:rPr>
          <w:spacing w:val="16"/>
        </w:rPr>
        <w:t>можно</w:t>
      </w:r>
      <w:r>
        <w:rPr>
          <w:spacing w:val="17"/>
        </w:rPr>
        <w:t xml:space="preserve"> </w:t>
      </w:r>
      <w:r>
        <w:rPr>
          <w:spacing w:val="19"/>
        </w:rPr>
        <w:t>остаться</w:t>
      </w:r>
      <w:r>
        <w:rPr>
          <w:spacing w:val="20"/>
        </w:rPr>
        <w:t xml:space="preserve"> </w:t>
      </w:r>
      <w:r>
        <w:rPr>
          <w:spacing w:val="17"/>
        </w:rPr>
        <w:t>живым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9"/>
        </w:rPr>
        <w:t xml:space="preserve">здоровым.  </w:t>
      </w:r>
      <w:r>
        <w:t>А</w:t>
      </w:r>
      <w:r>
        <w:rPr>
          <w:spacing w:val="60"/>
        </w:rPr>
        <w:t xml:space="preserve"> </w:t>
      </w:r>
      <w:r>
        <w:rPr>
          <w:spacing w:val="14"/>
        </w:rPr>
        <w:t xml:space="preserve">вот  </w:t>
      </w:r>
      <w:r>
        <w:rPr>
          <w:spacing w:val="19"/>
        </w:rPr>
        <w:t xml:space="preserve">встреча  </w:t>
      </w:r>
      <w:r>
        <w:t>с</w:t>
      </w:r>
      <w:r>
        <w:rPr>
          <w:spacing w:val="1"/>
        </w:rPr>
        <w:t xml:space="preserve"> </w:t>
      </w:r>
      <w:r>
        <w:rPr>
          <w:spacing w:val="19"/>
        </w:rPr>
        <w:t>лисьим</w:t>
      </w:r>
      <w:r>
        <w:rPr>
          <w:spacing w:val="20"/>
        </w:rPr>
        <w:t xml:space="preserve"> </w:t>
      </w:r>
      <w:r>
        <w:rPr>
          <w:spacing w:val="15"/>
        </w:rPr>
        <w:t>коварством,</w:t>
      </w:r>
      <w:r>
        <w:rPr>
          <w:spacing w:val="16"/>
        </w:rPr>
        <w:t xml:space="preserve"> </w:t>
      </w:r>
      <w:r>
        <w:rPr>
          <w:spacing w:val="10"/>
        </w:rPr>
        <w:t>хитростью,</w:t>
      </w:r>
      <w:r>
        <w:rPr>
          <w:spacing w:val="11"/>
        </w:rPr>
        <w:t xml:space="preserve"> </w:t>
      </w:r>
      <w:r>
        <w:rPr>
          <w:spacing w:val="10"/>
        </w:rPr>
        <w:t>неискренностью</w:t>
      </w:r>
      <w:r>
        <w:rPr>
          <w:spacing w:val="11"/>
        </w:rPr>
        <w:t xml:space="preserve"> </w:t>
      </w:r>
      <w:r>
        <w:rPr>
          <w:spacing w:val="10"/>
        </w:rPr>
        <w:t>действительно</w:t>
      </w:r>
      <w:r>
        <w:rPr>
          <w:spacing w:val="11"/>
        </w:rPr>
        <w:t xml:space="preserve"> </w:t>
      </w:r>
      <w:r>
        <w:rPr>
          <w:spacing w:val="9"/>
        </w:rPr>
        <w:t>опасна,</w:t>
      </w:r>
      <w:r>
        <w:rPr>
          <w:spacing w:val="10"/>
        </w:rPr>
        <w:t xml:space="preserve"> </w:t>
      </w:r>
      <w:r>
        <w:rPr>
          <w:spacing w:val="11"/>
        </w:rPr>
        <w:t>возможны</w:t>
      </w:r>
      <w:r>
        <w:rPr>
          <w:spacing w:val="12"/>
        </w:rPr>
        <w:t xml:space="preserve"> </w:t>
      </w:r>
      <w:r>
        <w:rPr>
          <w:spacing w:val="9"/>
        </w:rPr>
        <w:t>плачевные</w:t>
      </w:r>
      <w:r>
        <w:rPr>
          <w:spacing w:val="20"/>
        </w:rPr>
        <w:t xml:space="preserve"> </w:t>
      </w:r>
      <w:r>
        <w:rPr>
          <w:spacing w:val="9"/>
        </w:rPr>
        <w:t>последствия.</w:t>
      </w:r>
    </w:p>
    <w:p w:rsidR="00F06ACD" w:rsidRDefault="002E1751">
      <w:pPr>
        <w:pStyle w:val="a3"/>
        <w:ind w:left="1045"/>
      </w:pPr>
      <w:r>
        <w:t xml:space="preserve">Так,  </w:t>
      </w:r>
      <w:r>
        <w:rPr>
          <w:spacing w:val="39"/>
        </w:rPr>
        <w:t xml:space="preserve"> </w:t>
      </w:r>
      <w:r>
        <w:t>через</w:t>
      </w:r>
      <w:r>
        <w:rPr>
          <w:spacing w:val="85"/>
        </w:rPr>
        <w:t xml:space="preserve"> </w:t>
      </w:r>
      <w:r>
        <w:t xml:space="preserve">сказку   </w:t>
      </w:r>
      <w:r>
        <w:rPr>
          <w:spacing w:val="38"/>
        </w:rPr>
        <w:t xml:space="preserve"> </w:t>
      </w:r>
      <w:r>
        <w:rPr>
          <w:spacing w:val="9"/>
        </w:rPr>
        <w:t xml:space="preserve">«Колобок»  </w:t>
      </w:r>
      <w:r>
        <w:t>дети</w:t>
      </w:r>
      <w:r>
        <w:rPr>
          <w:spacing w:val="89"/>
        </w:rPr>
        <w:t xml:space="preserve"> </w:t>
      </w:r>
      <w:r>
        <w:t>учатся</w:t>
      </w:r>
      <w:r>
        <w:rPr>
          <w:spacing w:val="84"/>
        </w:rPr>
        <w:t xml:space="preserve"> </w:t>
      </w:r>
      <w:r>
        <w:rPr>
          <w:spacing w:val="9"/>
        </w:rPr>
        <w:t>безопасному</w:t>
      </w:r>
      <w:r>
        <w:rPr>
          <w:spacing w:val="77"/>
        </w:rPr>
        <w:t xml:space="preserve"> </w:t>
      </w:r>
      <w:r>
        <w:rPr>
          <w:spacing w:val="9"/>
        </w:rPr>
        <w:t xml:space="preserve">поведению:   </w:t>
      </w:r>
      <w:r>
        <w:rPr>
          <w:spacing w:val="17"/>
        </w:rPr>
        <w:t xml:space="preserve"> </w:t>
      </w:r>
      <w:r>
        <w:t>не</w:t>
      </w:r>
      <w:r>
        <w:rPr>
          <w:spacing w:val="90"/>
        </w:rPr>
        <w:t xml:space="preserve"> </w:t>
      </w:r>
      <w:r>
        <w:rPr>
          <w:spacing w:val="10"/>
        </w:rPr>
        <w:t>стоит</w:t>
      </w:r>
    </w:p>
    <w:p w:rsidR="00F06ACD" w:rsidRDefault="00F06ACD">
      <w:pPr>
        <w:sectPr w:rsidR="00F06ACD">
          <w:type w:val="continuous"/>
          <w:pgSz w:w="11910" w:h="16840"/>
          <w:pgMar w:top="320" w:right="580" w:bottom="0" w:left="880" w:header="720" w:footer="720" w:gutter="0"/>
          <w:cols w:space="720"/>
        </w:sectPr>
      </w:pPr>
    </w:p>
    <w:p w:rsidR="00F06ACD" w:rsidRDefault="00F06ACD">
      <w:pPr>
        <w:pStyle w:val="a3"/>
        <w:ind w:left="-292"/>
        <w:jc w:val="left"/>
        <w:rPr>
          <w:sz w:val="20"/>
        </w:rPr>
      </w:pPr>
      <w:r w:rsidRPr="00F06ACD">
        <w:lastRenderedPageBreak/>
        <w:pict>
          <v:shape id="_x0000_s1110" style="position:absolute;left:0;text-align:left;margin-left:569.6pt;margin-top:18.2pt;width:7.8pt;height:14.4pt;z-index:15772160;mso-position-horizontal-relative:page;mso-position-vertical-relative:page" coordorigin="11392,364" coordsize="156,288" o:spt="100" adj="0,,0" path="m11469,443r,-79m11501,475r47,96m11469,508r,143m11438,475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9" style="position:absolute;left:0;text-align:left;margin-left:575.05pt;margin-top:36.65pt;width:8.6pt;height:13.65pt;z-index:15772672;mso-position-horizontal-relative:page;mso-position-vertical-relative:page" coordorigin="11501,733" coordsize="172,273" o:spt="100" adj="0,,0" path="m11579,813r,-80m11610,846r62,111m11579,878r,127m11548,846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8" style="position:absolute;left:0;text-align:left;margin-left:569.6pt;margin-top:56.8pt;width:7.8pt;height:14.35pt;z-index:15773184;mso-position-horizontal-relative:page;mso-position-vertical-relative:page" coordorigin="11392,1136" coordsize="156,287" o:spt="100" adj="0,,0" path="m11469,1216r,-80m11501,1248r47,95m11469,1280r,143m11438,1248r-46,111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7" style="position:absolute;left:0;text-align:left;margin-left:575.05pt;margin-top:75.35pt;width:8.6pt;height:13.55pt;z-index:15773696;mso-position-horizontal-relative:page;mso-position-vertical-relative:page" coordorigin="11501,1507" coordsize="172,271" o:spt="100" adj="0,,0" path="m11579,1586r,-79m11610,1618r62,111m11579,1651r,126m11548,1618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6" style="position:absolute;left:0;text-align:left;margin-left:569.6pt;margin-top:95.4pt;width:7.8pt;height:14.45pt;z-index:15774208;mso-position-horizontal-relative:page;mso-position-vertical-relative:page" coordorigin="11392,1908" coordsize="156,289" o:spt="100" adj="0,,0" path="m11469,1989r,-81m11501,2021r47,96m11469,2053r,144m11438,2021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5" style="position:absolute;left:0;text-align:left;margin-left:575.05pt;margin-top:114pt;width:8.6pt;height:13.6pt;z-index:15774720;mso-position-horizontal-relative:page;mso-position-vertical-relative:page" coordorigin="11501,2280" coordsize="172,272" o:spt="100" adj="0,,0" path="m11579,2359r,-79m11610,2392r62,111m11579,2424r,127m11548,2392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4" style="position:absolute;left:0;text-align:left;margin-left:569.6pt;margin-top:134.1pt;width:7.8pt;height:14.45pt;z-index:15775232;mso-position-horizontal-relative:page;mso-position-vertical-relative:page" coordorigin="11392,2682" coordsize="156,289" o:spt="100" adj="0,,0" path="m11469,2762r,-80m11501,2795r47,95m11469,2827r,144m11438,2795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3" style="position:absolute;left:0;text-align:left;margin-left:575.05pt;margin-top:152.7pt;width:8.6pt;height:13.65pt;z-index:15775744;mso-position-horizontal-relative:page;mso-position-vertical-relative:page" coordorigin="11501,3054" coordsize="172,273" o:spt="100" adj="0,,0" path="m11579,3134r,-80m11610,3166r62,112m11579,3198r,129m11548,3166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2" style="position:absolute;left:0;text-align:left;margin-left:569.6pt;margin-top:172.9pt;width:7.8pt;height:14.45pt;z-index:15776256;mso-position-horizontal-relative:page;mso-position-vertical-relative:page" coordorigin="11392,3458" coordsize="156,289" o:spt="100" adj="0,,0" path="m11469,3537r,-79m11501,3570r47,96m11469,3602r,145m11438,3570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1" style="position:absolute;left:0;text-align:left;margin-left:575.05pt;margin-top:191.45pt;width:8.6pt;height:13.65pt;z-index:15776768;mso-position-horizontal-relative:page;mso-position-vertical-relative:page" coordorigin="11501,3829" coordsize="172,273" o:spt="100" adj="0,,0" path="m11579,3909r,-80m11610,3942r62,111m11579,3974r,128m11548,3942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100" style="position:absolute;left:0;text-align:left;margin-left:569.6pt;margin-top:211.65pt;width:7.8pt;height:14.45pt;z-index:15777280;mso-position-horizontal-relative:page;mso-position-vertical-relative:page" coordorigin="11392,4233" coordsize="156,289" o:spt="100" adj="0,,0" path="m11469,4313r,-80m11501,4345r47,96m11469,4377r,145m11438,4345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9" style="position:absolute;left:0;text-align:left;margin-left:575.05pt;margin-top:230.25pt;width:8.6pt;height:13.65pt;z-index:15777792;mso-position-horizontal-relative:page;mso-position-vertical-relative:page" coordorigin="11501,4605" coordsize="172,273" o:spt="100" adj="0,,0" path="m11579,4685r,-80m11610,4717r62,112m11579,4749r,128m11548,4717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8" style="position:absolute;left:0;text-align:left;margin-left:569.6pt;margin-top:250.5pt;width:7.8pt;height:14.4pt;z-index:15778304;mso-position-horizontal-relative:page;mso-position-vertical-relative:page" coordorigin="11392,5010" coordsize="156,288" o:spt="100" adj="0,,0" path="m11469,5088r,-78m11501,5120r47,96m11469,5153r,144m11438,5120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7" style="position:absolute;left:0;text-align:left;margin-left:575.05pt;margin-top:269.05pt;width:8.6pt;height:13.6pt;z-index:15778816;mso-position-horizontal-relative:page;mso-position-vertical-relative:page" coordorigin="11501,5381" coordsize="172,272" o:spt="100" adj="0,,0" path="m11579,5460r,-79m11610,5492r62,112m11579,5524r,128m11548,5492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6" style="position:absolute;left:0;text-align:left;margin-left:569.6pt;margin-top:289.2pt;width:7.8pt;height:14.45pt;z-index:15779328;mso-position-horizontal-relative:page;mso-position-vertical-relative:page" coordorigin="11392,5784" coordsize="156,289" o:spt="100" adj="0,,0" path="m11469,5863r,-79m11501,5896r47,96m11469,5928r,144m11438,5896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5" style="position:absolute;left:0;text-align:left;margin-left:575.05pt;margin-top:307.75pt;width:8.6pt;height:13.65pt;z-index:15779840;mso-position-horizontal-relative:page;mso-position-vertical-relative:page" coordorigin="11501,6155" coordsize="172,273" o:spt="100" adj="0,,0" path="m11579,6235r,-80m11610,6267r62,112m11579,6300r,128m11548,6267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4" style="position:absolute;left:0;text-align:left;margin-left:569.6pt;margin-top:327.95pt;width:7.8pt;height:14.45pt;z-index:15780352;mso-position-horizontal-relative:page;mso-position-vertical-relative:page" coordorigin="11392,6559" coordsize="156,289" o:spt="100" adj="0,,0" path="m11469,6639r,-80m11501,6671r47,96m11469,6703r,144m11438,6671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3" style="position:absolute;left:0;text-align:left;margin-left:575.05pt;margin-top:346.5pt;width:8.6pt;height:13.65pt;z-index:15780864;mso-position-horizontal-relative:page;mso-position-vertical-relative:page" coordorigin="11501,6930" coordsize="172,273" o:spt="100" adj="0,,0" path="m11579,7010r,-80m11610,7043r62,112m11579,7075r,128m11548,7043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2" style="position:absolute;left:0;text-align:left;margin-left:569.6pt;margin-top:366.75pt;width:7.8pt;height:14.45pt;z-index:15781376;mso-position-horizontal-relative:page;mso-position-vertical-relative:page" coordorigin="11392,7335" coordsize="156,289" o:spt="100" adj="0,,0" path="m11469,7414r,-79m11501,7446r47,96m11469,7479r,144m11438,7446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1" style="position:absolute;left:0;text-align:left;margin-left:575.05pt;margin-top:385.3pt;width:8.6pt;height:13.65pt;z-index:15781888;mso-position-horizontal-relative:page;mso-position-vertical-relative:page" coordorigin="11501,7706" coordsize="172,273" o:spt="100" adj="0,,0" path="m11579,7785r,-79m11610,7818r62,112m11579,7850r,128m11548,7818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90" style="position:absolute;left:0;text-align:left;margin-left:569.6pt;margin-top:405.5pt;width:7.8pt;height:14.45pt;z-index:15782400;mso-position-horizontal-relative:page;mso-position-vertical-relative:page" coordorigin="11392,8110" coordsize="156,289" o:spt="100" adj="0,,0" path="m11469,8190r,-80m11501,8222r47,96m11469,8254r,144m11438,8222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9" style="position:absolute;left:0;text-align:left;margin-left:575.05pt;margin-top:424.05pt;width:8.6pt;height:13.65pt;z-index:15782912;mso-position-horizontal-relative:page;mso-position-vertical-relative:page" coordorigin="11501,8481" coordsize="172,273" o:spt="100" adj="0,,0" path="m11579,8561r,-80m11610,8593r62,112m11579,8625r,129m11548,8593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8" style="position:absolute;left:0;text-align:left;margin-left:569.6pt;margin-top:444.3pt;width:7.8pt;height:14.4pt;z-index:15783424;mso-position-horizontal-relative:page;mso-position-vertical-relative:page" coordorigin="11392,8886" coordsize="156,288" o:spt="100" adj="0,,0" path="m11469,8965r,-79m11501,8997r47,96m11469,9030r,144m11438,8997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7" style="position:absolute;left:0;text-align:left;margin-left:575.05pt;margin-top:462.9pt;width:8.6pt;height:13.6pt;z-index:15783936;mso-position-horizontal-relative:page;mso-position-vertical-relative:page" coordorigin="11501,9258" coordsize="172,272" o:spt="100" adj="0,,0" path="m11579,9336r,-78m11610,9368r62,112m11579,9401r,128m11548,9368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6" style="position:absolute;left:0;text-align:left;margin-left:569.6pt;margin-top:483pt;width:7.8pt;height:14.45pt;z-index:15784448;mso-position-horizontal-relative:page;mso-position-vertical-relative:page" coordorigin="11392,9660" coordsize="156,289" o:spt="100" adj="0,,0" path="m11469,9740r,-80m11501,9772r47,96m11469,9805r,144m11438,9772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5" style="position:absolute;left:0;text-align:left;margin-left:575.05pt;margin-top:501.6pt;width:8.6pt;height:13.65pt;z-index:15784960;mso-position-horizontal-relative:page;mso-position-vertical-relative:page" coordorigin="11501,10032" coordsize="172,273" o:spt="100" adj="0,,0" path="m11579,10111r,-79m11610,10144r62,112m11579,10176r,128m11548,10144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4" style="position:absolute;left:0;text-align:left;margin-left:569.6pt;margin-top:521.75pt;width:7.8pt;height:14.45pt;z-index:15785472;mso-position-horizontal-relative:page;mso-position-vertical-relative:page" coordorigin="11392,10435" coordsize="156,289" o:spt="100" adj="0,,0" path="m11469,10515r,-80m11501,10548r47,95m11469,10580r,144m11438,10548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3" style="position:absolute;left:0;text-align:left;margin-left:575.05pt;margin-top:540.35pt;width:8.6pt;height:13.65pt;z-index:15785984;mso-position-horizontal-relative:page;mso-position-vertical-relative:page" coordorigin="11501,10807" coordsize="172,273" o:spt="100" adj="0,,0" path="m11579,10887r,-80m11610,10919r62,112m11579,10951r,129m11548,10919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2" style="position:absolute;left:0;text-align:left;margin-left:569.6pt;margin-top:560.55pt;width:7.8pt;height:14.45pt;z-index:15786496;mso-position-horizontal-relative:page;mso-position-vertical-relative:page" coordorigin="11392,11211" coordsize="156,289" o:spt="100" adj="0,,0" path="m11469,11291r,-80m11501,11323r47,96m11469,11355r,145m11438,11323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1" style="position:absolute;left:0;text-align:left;margin-left:575.05pt;margin-top:579.15pt;width:8.6pt;height:13.65pt;z-index:15787008;mso-position-horizontal-relative:page;mso-position-vertical-relative:page" coordorigin="11501,11583" coordsize="172,273" o:spt="100" adj="0,,0" path="m11579,11662r,-79m11610,11694r62,112m11579,11727r,128m11548,11694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80" style="position:absolute;left:0;text-align:left;margin-left:569.6pt;margin-top:599.35pt;width:7.8pt;height:14.4pt;z-index:15787520;mso-position-horizontal-relative:page;mso-position-vertical-relative:page" coordorigin="11392,11987" coordsize="156,288" o:spt="100" adj="0,,0" path="m11469,12066r,-79m11501,12098r47,96m11469,12130r,145m11438,12098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9" style="position:absolute;left:0;text-align:left;margin-left:575.05pt;margin-top:617.9pt;width:8.6pt;height:13.65pt;z-index:15788032;mso-position-horizontal-relative:page;mso-position-vertical-relative:page" coordorigin="11501,12358" coordsize="172,273" o:spt="100" adj="0,,0" path="m11579,12438r,-80m11610,12470r62,112m11579,12502r,128m11548,12470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8" style="position:absolute;left:0;text-align:left;margin-left:569.6pt;margin-top:638.1pt;width:7.8pt;height:14.4pt;z-index:15788544;mso-position-horizontal-relative:page;mso-position-vertical-relative:page" coordorigin="11392,12762" coordsize="156,288" o:spt="100" adj="0,,0" path="m11469,12841r,-79m11501,12873r47,96m11469,12906r,144m11438,12873r-46,113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7" style="position:absolute;left:0;text-align:left;margin-left:575.05pt;margin-top:656.7pt;width:8.6pt;height:13.6pt;z-index:15789056;mso-position-horizontal-relative:page;mso-position-vertical-relative:page" coordorigin="11501,13134" coordsize="172,272" o:spt="100" adj="0,,0" path="m11579,13213r,-79m11610,13245r62,112m11579,13278r,127m11548,13245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6" style="position:absolute;left:0;text-align:left;margin-left:569.6pt;margin-top:676.85pt;width:7.8pt;height:14.45pt;z-index:15789568;mso-position-horizontal-relative:page;mso-position-vertical-relative:page" coordorigin="11392,13537" coordsize="156,289" o:spt="100" adj="0,,0" path="m11469,13616r,-79m11501,13649r47,96m11469,13681r,144m11438,13649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5" style="position:absolute;left:0;text-align:left;margin-left:575.05pt;margin-top:695.4pt;width:8.6pt;height:13.65pt;z-index:15790080;mso-position-horizontal-relative:page;mso-position-vertical-relative:page" coordorigin="11501,13908" coordsize="172,273" o:spt="100" adj="0,,0" path="m11579,13988r,-80m11610,14020r62,112m11579,14053r,128m11548,14020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4" style="position:absolute;left:0;text-align:left;margin-left:569.6pt;margin-top:715.6pt;width:7.8pt;height:14.45pt;z-index:15790592;mso-position-horizontal-relative:page;mso-position-vertical-relative:page" coordorigin="11392,14312" coordsize="156,289" o:spt="100" adj="0,,0" path="m11469,14392r,-80m11501,14424r47,96m11469,14456r,145m11438,14424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3" style="position:absolute;left:0;text-align:left;margin-left:575.05pt;margin-top:734.15pt;width:8.6pt;height:13.65pt;z-index:15791104;mso-position-horizontal-relative:page;mso-position-vertical-relative:page" coordorigin="11501,14683" coordsize="172,273" o:spt="100" adj="0,,0" path="m11579,14763r,-80m11610,14796r62,112m11579,14828r,128m11548,14796r-47,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2" style="position:absolute;left:0;text-align:left;margin-left:569.6pt;margin-top:754.4pt;width:7.8pt;height:14.45pt;z-index:15791616;mso-position-horizontal-relative:page;mso-position-vertical-relative:page" coordorigin="11392,15088" coordsize="156,289" o:spt="100" adj="0,,0" path="m11469,15167r,-79m11501,15199r47,96m11469,15232r,144m11438,15199r-46,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1" style="position:absolute;left:0;text-align:left;margin-left:575.05pt;margin-top:772.95pt;width:8.6pt;height:13.65pt;z-index:15792128;mso-position-horizontal-relative:page;mso-position-vertical-relative:page" coordorigin="11501,15459" coordsize="172,273" o:spt="100" adj="0,,0" path="m11579,15539r,-80m11610,15571r62,112m11579,15603r,128m11548,15571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70" style="position:absolute;left:0;text-align:left;margin-left:569.6pt;margin-top:793.2pt;width:7.8pt;height:14.4pt;z-index:15792640;mso-position-horizontal-relative:page;mso-position-vertical-relative:page" coordorigin="11392,15864" coordsize="156,288" o:spt="100" adj="0,,0" path="m11469,15942r,-78m11501,15975r47,96m11469,16007r,144m11438,15975r-46,111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9" style="position:absolute;left:0;text-align:left;margin-left:575.05pt;margin-top:811.75pt;width:8.6pt;height:13.6pt;z-index:15793152;mso-position-horizontal-relative:page;mso-position-vertical-relative:page" coordorigin="11501,16235" coordsize="172,272" o:spt="100" adj="0,,0" path="m11579,16314r,-79m11610,16346r62,112m11579,16378r,128m11548,16346r-47,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8" style="position:absolute;left:0;text-align:left;margin-left:24pt;margin-top:34.3pt;width:7.8pt;height:14.4pt;z-index:15793664;mso-position-horizontal-relative:page;mso-position-vertical-relative:page" coordorigin="480,686" coordsize="156,288" o:spt="100" adj="0,,0" path="m559,894r,79m591,862r45,-97m559,830r,-144m528,862l480,750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7" style="position:absolute;left:0;text-align:left;margin-left:24pt;margin-top:72.9pt;width:7.8pt;height:14.35pt;z-index:15794176;mso-position-horizontal-relative:page;mso-position-vertical-relative:page" coordorigin="480,1458" coordsize="156,287" o:spt="100" adj="0,,0" path="m559,1667r,78m591,1635r45,-96m559,1602r,-144m528,1635l480,1523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6" style="position:absolute;left:0;text-align:left;margin-left:29.55pt;margin-top:55.2pt;width:8.55pt;height:13.55pt;z-index:15794688;mso-position-horizontal-relative:page;mso-position-vertical-relative:page" coordorigin="591,1104" coordsize="171,271" o:spt="100" adj="0,,0" path="m668,1297r-1,78m700,1264r61,-111m668,1232r-1,-128m637,1264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5" style="position:absolute;left:0;text-align:left;margin-left:24pt;margin-top:111.5pt;width:7.8pt;height:14.45pt;z-index:15795200;mso-position-horizontal-relative:page;mso-position-vertical-relative:page" coordorigin="480,2230" coordsize="156,289" o:spt="100" adj="0,,0" path="m559,2440r,79m591,2407r45,-95m559,2375r,-145m528,2407l480,22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4" style="position:absolute;left:0;text-align:left;margin-left:29.55pt;margin-top:93.8pt;width:8.55pt;height:13.65pt;z-index:15795712;mso-position-horizontal-relative:page;mso-position-vertical-relative:page" coordorigin="591,1876" coordsize="171,273" o:spt="100" adj="0,,0" path="m668,2070r-1,79m700,2037r61,-111m668,2005r-1,-129m637,2037r-46,-97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3" style="position:absolute;left:0;text-align:left;margin-left:24pt;margin-top:150.3pt;width:7.8pt;height:14.45pt;z-index:15796224;mso-position-horizontal-relative:page;mso-position-vertical-relative:page" coordorigin="480,3006" coordsize="156,289" o:spt="100" adj="0,,0" path="m559,3214r,80m591,3182r45,-96m559,3150r,-144m528,3182l480,3070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2" style="position:absolute;left:0;text-align:left;margin-left:29.55pt;margin-top:132.5pt;width:8.55pt;height:13.6pt;z-index:15796736;mso-position-horizontal-relative:page;mso-position-vertical-relative:page" coordorigin="591,2650" coordsize="171,272" o:spt="100" adj="0,,0" path="m668,2843r-1,79m700,2811r61,-112m668,2778r-1,-128m637,2811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1" style="position:absolute;left:0;text-align:left;margin-left:24pt;margin-top:189.05pt;width:7.8pt;height:14.45pt;z-index:15797248;mso-position-horizontal-relative:page;mso-position-vertical-relative:page" coordorigin="480,3781" coordsize="156,289" o:spt="100" adj="0,,0" path="m559,3990r,80m591,3957r45,-95m559,3925r,-144m528,3957l480,384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60" style="position:absolute;left:0;text-align:left;margin-left:29.55pt;margin-top:171.3pt;width:8.55pt;height:13.65pt;z-index:15797760;mso-position-horizontal-relative:page;mso-position-vertical-relative:page" coordorigin="591,3426" coordsize="171,273" o:spt="100" adj="0,,0" path="m668,3618r-1,80m700,3586r61,-112m668,3554r-1,-128m637,3586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9" style="position:absolute;left:0;text-align:left;margin-left:24pt;margin-top:227.8pt;width:7.8pt;height:14.45pt;z-index:15798272;mso-position-horizontal-relative:page;mso-position-vertical-relative:page" coordorigin="480,4556" coordsize="156,289" o:spt="100" adj="0,,0" path="m559,4765r,80m591,4733r45,-96m559,4700r,-144m528,4733l480,4621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8" style="position:absolute;left:0;text-align:left;margin-left:29.55pt;margin-top:210.05pt;width:8.55pt;height:13.65pt;z-index:15798784;mso-position-horizontal-relative:page;mso-position-vertical-relative:page" coordorigin="591,4201" coordsize="171,273" o:spt="100" adj="0,,0" path="m668,4394r-1,79m700,4362r61,-113m668,4329r-1,-128m637,4362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7" style="position:absolute;left:0;text-align:left;margin-left:24pt;margin-top:266.65pt;width:7.8pt;height:14.4pt;z-index:15799296;mso-position-horizontal-relative:page;mso-position-vertical-relative:page" coordorigin="480,5333" coordsize="156,288" o:spt="100" adj="0,,0" path="m559,5540r,80m591,5508r45,-95m559,5476r,-143m528,5508l480,53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6" style="position:absolute;left:0;text-align:left;margin-left:29.55pt;margin-top:248.8pt;width:8.55pt;height:13.65pt;z-index:15799808;mso-position-horizontal-relative:page;mso-position-vertical-relative:page" coordorigin="591,4976" coordsize="171,273" o:spt="100" adj="0,,0" path="m668,5169r-1,80m700,5137r61,-113m668,5104r-1,-128m637,5137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5" style="position:absolute;left:0;text-align:left;margin-left:24pt;margin-top:305.35pt;width:7.8pt;height:14.45pt;z-index:15800320;mso-position-horizontal-relative:page;mso-position-vertical-relative:page" coordorigin="480,6107" coordsize="156,289" o:spt="100" adj="0,,0" path="m559,6316r,79m591,6283r45,-96m559,6251r,-144m528,6283l480,617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4" style="position:absolute;left:0;text-align:left;margin-left:29.55pt;margin-top:287.6pt;width:8.55pt;height:13.65pt;z-index:15800832;mso-position-horizontal-relative:page;mso-position-vertical-relative:page" coordorigin="591,5752" coordsize="171,273" o:spt="100" adj="0,,0" path="m668,5944r-1,80m700,5912r61,-112m668,5880r-1,-128m637,5912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3" style="position:absolute;left:0;text-align:left;margin-left:24pt;margin-top:344.1pt;width:7.8pt;height:14.45pt;z-index:15801344;mso-position-horizontal-relative:page;mso-position-vertical-relative:page" coordorigin="480,6882" coordsize="156,289" o:spt="100" adj="0,,0" path="m559,7091r,79m591,7059r45,-96m559,7026r,-144m528,7059l480,6947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2" style="position:absolute;left:0;text-align:left;margin-left:29.55pt;margin-top:326.35pt;width:8.55pt;height:13.65pt;z-index:15801856;mso-position-horizontal-relative:page;mso-position-vertical-relative:page" coordorigin="591,6527" coordsize="171,273" o:spt="100" adj="0,,0" path="m668,6720r-1,79m700,6687r61,-112m668,6655r-1,-128m637,6687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1" style="position:absolute;left:0;text-align:left;margin-left:24pt;margin-top:382.9pt;width:7.8pt;height:14.45pt;z-index:15802368;mso-position-horizontal-relative:page;mso-position-vertical-relative:page" coordorigin="480,7658" coordsize="156,289" o:spt="100" adj="0,,0" path="m559,7866r,80m591,7834r45,-96m559,7802r,-144m528,7834l480,772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50" style="position:absolute;left:0;text-align:left;margin-left:29.55pt;margin-top:365.1pt;width:8.55pt;height:13.65pt;z-index:15802880;mso-position-horizontal-relative:page;mso-position-vertical-relative:page" coordorigin="591,7302" coordsize="171,273" o:spt="100" adj="0,,0" path="m668,7495r-1,80m700,7462r61,-112m668,7430r-1,-128m637,7462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9" style="position:absolute;left:0;text-align:left;margin-left:24pt;margin-top:421.65pt;width:7.8pt;height:14.45pt;z-index:15803392;mso-position-horizontal-relative:page;mso-position-vertical-relative:page" coordorigin="480,8433" coordsize="156,289" o:spt="100" adj="0,,0" path="m559,8642r,79m591,8610r45,-96m559,8577r,-144m528,8610l480,8497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8" style="position:absolute;left:0;text-align:left;margin-left:29.55pt;margin-top:403.85pt;width:8.55pt;height:13.65pt;z-index:15803904;mso-position-horizontal-relative:page;mso-position-vertical-relative:page" coordorigin="591,8077" coordsize="171,273" o:spt="100" adj="0,,0" path="m668,8270r-1,80m700,8238r61,-112m668,8205r-1,-128m637,8238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7" style="position:absolute;left:0;text-align:left;margin-left:24pt;margin-top:460.45pt;width:7.8pt;height:14.4pt;z-index:15804416;mso-position-horizontal-relative:page;mso-position-vertical-relative:page" coordorigin="480,9209" coordsize="156,288" o:spt="100" adj="0,,0" path="m559,9417r,80m591,9385r45,-96m559,9353r,-144m528,9385l480,9273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6" style="position:absolute;left:0;text-align:left;margin-left:29.55pt;margin-top:442.65pt;width:8.55pt;height:13.65pt;z-index:15804928;mso-position-horizontal-relative:page;mso-position-vertical-relative:page" coordorigin="591,8853" coordsize="171,273" o:spt="100" adj="0,,0" path="m668,9045r-1,80m700,9013r61,-112m668,8981r-1,-128m637,9013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5" style="position:absolute;left:0;text-align:left;margin-left:24pt;margin-top:499.15pt;width:7.8pt;height:14.45pt;z-index:15805440;mso-position-horizontal-relative:page;mso-position-vertical-relative:page" coordorigin="480,9983" coordsize="156,289" o:spt="100" adj="0,,0" path="m559,10192r,80m591,10160r45,-96m559,10128r,-145m528,10160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4" style="position:absolute;left:0;text-align:left;margin-left:29.55pt;margin-top:481.4pt;width:8.55pt;height:13.65pt;z-index:15805952;mso-position-horizontal-relative:page;mso-position-vertical-relative:page" coordorigin="591,9628" coordsize="171,273" o:spt="100" adj="0,,0" path="m668,9821r-1,79m700,9788r61,-111m668,9756r-1,-128m637,9788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3" style="position:absolute;left:0;text-align:left;margin-left:24pt;margin-top:537.9pt;width:7.8pt;height:14.45pt;z-index:15806464;mso-position-horizontal-relative:page;mso-position-vertical-relative:page" coordorigin="480,10758" coordsize="156,289" o:spt="100" adj="0,,0" path="m559,10968r,79m591,10935r45,-95m559,10903r,-145m528,10935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2" style="position:absolute;left:0;text-align:left;margin-left:29.55pt;margin-top:520.15pt;width:8.55pt;height:13.65pt;z-index:15806976;mso-position-horizontal-relative:page;mso-position-vertical-relative:page" coordorigin="591,10403" coordsize="171,273" o:spt="100" adj="0,,0" path="m668,10596r-1,80m700,10564r61,-112m668,10531r-1,-128m637,10564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1" style="position:absolute;left:0;text-align:left;margin-left:24pt;margin-top:576.7pt;width:7.8pt;height:14.45pt;z-index:15807488;mso-position-horizontal-relative:page;mso-position-vertical-relative:page" coordorigin="480,11534" coordsize="156,289" o:spt="100" adj="0,,0" path="m559,11743r,80m591,11711r45,-96m559,11678r,-144m528,11711r-48,-113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40" style="position:absolute;left:0;text-align:left;margin-left:29.55pt;margin-top:558.9pt;width:8.55pt;height:13.65pt;z-index:15808000;mso-position-horizontal-relative:page;mso-position-vertical-relative:page" coordorigin="591,11178" coordsize="171,273" o:spt="100" adj="0,,0" path="m668,11371r-1,80m700,11339r61,-112m668,11307r-1,-129m637,11339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9" style="position:absolute;left:0;text-align:left;margin-left:24pt;margin-top:615.5pt;width:7.8pt;height:14.4pt;z-index:15808512;mso-position-horizontal-relative:page;mso-position-vertical-relative:page" coordorigin="480,12310" coordsize="156,288" o:spt="100" adj="0,,0" path="m559,12518r,80m591,12486r45,-95m559,12453r,-143m528,12486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8" style="position:absolute;left:0;text-align:left;margin-left:29.55pt;margin-top:597.7pt;width:8.55pt;height:13.65pt;z-index:15809024;mso-position-horizontal-relative:page;mso-position-vertical-relative:page" coordorigin="591,11954" coordsize="171,273" o:spt="100" adj="0,,0" path="m668,12147r-1,79m700,12114r61,-112m668,12082r-1,-128m637,12114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7" style="position:absolute;left:0;text-align:left;margin-left:24pt;margin-top:654.3pt;width:7.8pt;height:14.4pt;z-index:15809536;mso-position-horizontal-relative:page;mso-position-vertical-relative:page" coordorigin="480,13086" coordsize="156,288" o:spt="100" adj="0,,0" path="m559,13293r,80m591,13261r45,-96m559,13229r,-143m528,13261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6" style="position:absolute;left:0;text-align:left;margin-left:29.55pt;margin-top:636.45pt;width:8.55pt;height:13.65pt;z-index:15810048;mso-position-horizontal-relative:page;mso-position-vertical-relative:page" coordorigin="591,12729" coordsize="171,273" o:spt="100" adj="0,,0" path="m668,12922r-1,80m700,12890r61,-112m668,12858r-1,-129m637,12890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5" style="position:absolute;left:0;text-align:left;margin-left:24pt;margin-top:693pt;width:7.8pt;height:14.45pt;z-index:15810560;mso-position-horizontal-relative:page;mso-position-vertical-relative:page" coordorigin="480,13860" coordsize="156,289" o:spt="100" adj="0,,0" path="m559,14069r,79m591,14036r45,-96m559,14004r,-144m528,14036r-48,-111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4" style="position:absolute;left:0;text-align:left;margin-left:29.55pt;margin-top:675.25pt;width:8.55pt;height:13.65pt;z-index:15811072;mso-position-horizontal-relative:page;mso-position-vertical-relative:page" coordorigin="591,13505" coordsize="171,273" o:spt="100" adj="0,,0" path="m668,13697r-1,80m700,13665r61,-112m668,13633r-1,-128m637,13665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3" style="position:absolute;left:0;text-align:left;margin-left:24pt;margin-top:731.75pt;width:7.8pt;height:14.45pt;z-index:15811584;mso-position-horizontal-relative:page;mso-position-vertical-relative:page" coordorigin="480,14635" coordsize="156,289" o:spt="100" adj="0,,0" path="m559,14844r,80m591,14812r45,-96m559,14779r,-144m528,14812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2" style="position:absolute;left:0;text-align:left;margin-left:29.55pt;margin-top:714pt;width:8.55pt;height:13.65pt;z-index:15812096;mso-position-horizontal-relative:page;mso-position-vertical-relative:page" coordorigin="591,14280" coordsize="171,273" o:spt="100" adj="0,,0" path="m668,14473r-1,79m700,14440r61,-112m668,14408r-1,-128m637,14440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1" style="position:absolute;left:0;text-align:left;margin-left:24pt;margin-top:770.55pt;width:7.8pt;height:14.45pt;z-index:15812608;mso-position-horizontal-relative:page;mso-position-vertical-relative:page" coordorigin="480,15411" coordsize="156,289" o:spt="100" adj="0,,0" path="m559,15619r,80m591,15587r45,-96m559,15555r,-144m528,15587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30" style="position:absolute;left:0;text-align:left;margin-left:29.55pt;margin-top:752.75pt;width:8.55pt;height:13.65pt;z-index:15813120;mso-position-horizontal-relative:page;mso-position-vertical-relative:page" coordorigin="591,15055" coordsize="171,273" o:spt="100" adj="0,,0" path="m668,15248r-1,80m700,15216r61,-113m668,15183r-1,-128m637,15216r-46,-96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29" style="position:absolute;left:0;text-align:left;margin-left:24pt;margin-top:809.35pt;width:7.8pt;height:14.4pt;z-index:15813632;mso-position-horizontal-relative:page;mso-position-vertical-relative:page" coordorigin="480,16187" coordsize="156,288" o:spt="100" adj="0,,0" path="m559,16395r,79m591,16362r45,-95m559,16330r,-143m528,16362r-48,-112e" filled="f" strokeweight=".14pt">
            <v:stroke joinstyle="round"/>
            <v:formulas/>
            <v:path arrowok="t" o:connecttype="segments"/>
            <w10:wrap anchorx="page" anchory="page"/>
          </v:shape>
        </w:pict>
      </w:r>
      <w:r w:rsidRPr="00F06ACD">
        <w:pict>
          <v:shape id="_x0000_s1028" style="position:absolute;left:0;text-align:left;margin-left:29.55pt;margin-top:791.55pt;width:8.55pt;height:13.65pt;z-index:15814144;mso-position-horizontal-relative:page;mso-position-vertical-relative:page" coordorigin="591,15831" coordsize="171,273" o:spt="100" adj="0,,0" path="m668,16023r-1,80m700,15991r61,-112m668,15958r-1,-127m637,15991r-46,-95e" filled="f" strokeweight=".14pt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8.7pt;height:13.75pt;mso-position-horizontal-relative:char;mso-position-vertical-relative:line" coordsize="174,275">
            <v:shape id="_x0000_s1027" style="position:absolute;left:1;top:1;width:171;height:272" coordorigin="1,1" coordsize="171,272" o:spt="100" adj="0,,0" path="m79,193r-1,80m110,161l172,48m79,129l78,1m48,161l1,66e" filled="f" strokeweight=".1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06ACD" w:rsidRDefault="002E1751">
      <w:pPr>
        <w:pStyle w:val="a3"/>
        <w:spacing w:before="49"/>
        <w:ind w:right="142"/>
      </w:pPr>
      <w:r>
        <w:rPr>
          <w:spacing w:val="12"/>
        </w:rPr>
        <w:t xml:space="preserve">одному пускаться </w:t>
      </w:r>
      <w:r>
        <w:t xml:space="preserve">в </w:t>
      </w:r>
      <w:r>
        <w:rPr>
          <w:spacing w:val="12"/>
        </w:rPr>
        <w:t xml:space="preserve">неизвестные </w:t>
      </w:r>
      <w:r>
        <w:rPr>
          <w:spacing w:val="14"/>
        </w:rPr>
        <w:t xml:space="preserve">путешествия </w:t>
      </w:r>
      <w:r>
        <w:t xml:space="preserve">и </w:t>
      </w:r>
      <w:r>
        <w:rPr>
          <w:spacing w:val="14"/>
        </w:rPr>
        <w:t xml:space="preserve">уходить далеко </w:t>
      </w:r>
      <w:r>
        <w:t xml:space="preserve">от </w:t>
      </w:r>
      <w:r>
        <w:rPr>
          <w:spacing w:val="15"/>
        </w:rPr>
        <w:t>дома;</w:t>
      </w:r>
      <w:r>
        <w:rPr>
          <w:spacing w:val="16"/>
        </w:rPr>
        <w:t xml:space="preserve"> </w:t>
      </w:r>
      <w:r>
        <w:rPr>
          <w:spacing w:val="11"/>
        </w:rPr>
        <w:t xml:space="preserve">что </w:t>
      </w:r>
      <w:r>
        <w:t xml:space="preserve">на </w:t>
      </w:r>
      <w:r>
        <w:rPr>
          <w:spacing w:val="11"/>
        </w:rPr>
        <w:t>Пути</w:t>
      </w:r>
      <w:r>
        <w:rPr>
          <w:spacing w:val="12"/>
        </w:rPr>
        <w:t xml:space="preserve"> </w:t>
      </w:r>
      <w:r>
        <w:rPr>
          <w:spacing w:val="11"/>
        </w:rPr>
        <w:t>могут</w:t>
      </w:r>
      <w:r>
        <w:rPr>
          <w:spacing w:val="12"/>
        </w:rPr>
        <w:t xml:space="preserve"> </w:t>
      </w:r>
      <w:r>
        <w:rPr>
          <w:spacing w:val="14"/>
        </w:rPr>
        <w:t>встретиться</w:t>
      </w:r>
      <w:r>
        <w:rPr>
          <w:spacing w:val="15"/>
        </w:rPr>
        <w:t xml:space="preserve"> </w:t>
      </w:r>
      <w:r>
        <w:rPr>
          <w:spacing w:val="11"/>
        </w:rPr>
        <w:t>люди</w:t>
      </w:r>
      <w:r>
        <w:rPr>
          <w:spacing w:val="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3"/>
        </w:rPr>
        <w:t>разными</w:t>
      </w:r>
      <w:r>
        <w:rPr>
          <w:spacing w:val="14"/>
        </w:rPr>
        <w:t xml:space="preserve"> </w:t>
      </w:r>
      <w:r>
        <w:rPr>
          <w:spacing w:val="13"/>
        </w:rPr>
        <w:t>характерами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6"/>
        </w:rPr>
        <w:t>поведением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4"/>
        </w:rPr>
        <w:t>важно</w:t>
      </w:r>
      <w:r>
        <w:rPr>
          <w:spacing w:val="15"/>
        </w:rPr>
        <w:t xml:space="preserve"> </w:t>
      </w:r>
      <w:r>
        <w:rPr>
          <w:spacing w:val="16"/>
        </w:rPr>
        <w:t>научиться</w:t>
      </w:r>
      <w:r>
        <w:rPr>
          <w:spacing w:val="17"/>
        </w:rPr>
        <w:t xml:space="preserve"> </w:t>
      </w:r>
      <w:r>
        <w:rPr>
          <w:spacing w:val="16"/>
        </w:rPr>
        <w:t>понимать</w:t>
      </w:r>
      <w:r>
        <w:rPr>
          <w:spacing w:val="1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16"/>
        </w:rPr>
        <w:t>намерения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7"/>
        </w:rPr>
        <w:t>договариваться</w:t>
      </w:r>
      <w:r>
        <w:rPr>
          <w:spacing w:val="1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5"/>
        </w:rPr>
        <w:t>ними;</w:t>
      </w:r>
      <w:r>
        <w:rPr>
          <w:spacing w:val="16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11"/>
        </w:rPr>
        <w:t>также,</w:t>
      </w:r>
      <w:r>
        <w:rPr>
          <w:spacing w:val="1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11"/>
        </w:rPr>
        <w:t xml:space="preserve">жизнь  сложна  </w:t>
      </w:r>
      <w:r>
        <w:t>и</w:t>
      </w:r>
      <w:r>
        <w:rPr>
          <w:spacing w:val="1"/>
        </w:rPr>
        <w:t xml:space="preserve"> </w:t>
      </w:r>
      <w:r>
        <w:rPr>
          <w:spacing w:val="12"/>
        </w:rPr>
        <w:t>возможны</w:t>
      </w:r>
      <w:r>
        <w:rPr>
          <w:spacing w:val="46"/>
        </w:rPr>
        <w:t xml:space="preserve"> </w:t>
      </w:r>
      <w:r>
        <w:t>серьезные</w:t>
      </w:r>
      <w:r>
        <w:rPr>
          <w:spacing w:val="29"/>
        </w:rPr>
        <w:t xml:space="preserve"> </w:t>
      </w:r>
      <w:r>
        <w:t>проблемы,</w:t>
      </w:r>
      <w:r>
        <w:rPr>
          <w:spacing w:val="32"/>
        </w:rPr>
        <w:t xml:space="preserve"> </w:t>
      </w:r>
      <w:r>
        <w:t>вызывающие</w:t>
      </w:r>
      <w:r>
        <w:rPr>
          <w:spacing w:val="31"/>
        </w:rPr>
        <w:t xml:space="preserve"> </w:t>
      </w:r>
      <w:r>
        <w:t>чувство</w:t>
      </w:r>
      <w:r>
        <w:rPr>
          <w:spacing w:val="32"/>
        </w:rPr>
        <w:t xml:space="preserve"> </w:t>
      </w:r>
      <w:r>
        <w:t>потери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безысходности.</w:t>
      </w:r>
    </w:p>
    <w:p w:rsidR="00F06ACD" w:rsidRDefault="002E1751">
      <w:pPr>
        <w:pStyle w:val="a3"/>
        <w:ind w:right="135" w:firstLine="720"/>
      </w:pPr>
      <w:r>
        <w:t>Понимая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научитесь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rPr>
          <w:spacing w:val="9"/>
        </w:rPr>
        <w:t>полезные</w:t>
      </w:r>
      <w:r>
        <w:rPr>
          <w:spacing w:val="10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rPr>
          <w:spacing w:val="9"/>
        </w:rPr>
        <w:t xml:space="preserve">Рассказывайте </w:t>
      </w:r>
      <w:r>
        <w:t>ребенку,</w:t>
      </w:r>
      <w:r>
        <w:rPr>
          <w:spacing w:val="1"/>
        </w:rPr>
        <w:t xml:space="preserve"> </w:t>
      </w:r>
      <w:r>
        <w:rPr>
          <w:spacing w:val="9"/>
        </w:rPr>
        <w:t xml:space="preserve">сочиняйте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rPr>
          <w:spacing w:val="9"/>
        </w:rPr>
        <w:t xml:space="preserve">добрые волшебные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4"/>
        </w:rPr>
        <w:t>глубоким</w:t>
      </w:r>
      <w:r>
        <w:rPr>
          <w:spacing w:val="15"/>
        </w:rPr>
        <w:t xml:space="preserve"> смыслом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4"/>
        </w:rPr>
        <w:t>хорошим</w:t>
      </w:r>
      <w:r>
        <w:rPr>
          <w:spacing w:val="15"/>
        </w:rPr>
        <w:t xml:space="preserve"> концом,</w:t>
      </w:r>
      <w:r>
        <w:rPr>
          <w:spacing w:val="16"/>
        </w:rPr>
        <w:t xml:space="preserve"> </w:t>
      </w:r>
      <w:r>
        <w:rPr>
          <w:spacing w:val="14"/>
        </w:rPr>
        <w:t>которые</w:t>
      </w:r>
      <w:r>
        <w:rPr>
          <w:spacing w:val="15"/>
        </w:rPr>
        <w:t xml:space="preserve"> </w:t>
      </w:r>
      <w:r>
        <w:rPr>
          <w:spacing w:val="13"/>
        </w:rPr>
        <w:t>помогут</w:t>
      </w:r>
      <w:r>
        <w:rPr>
          <w:spacing w:val="14"/>
        </w:rPr>
        <w:t xml:space="preserve"> </w:t>
      </w:r>
      <w:r>
        <w:rPr>
          <w:spacing w:val="12"/>
        </w:rPr>
        <w:t>ему</w:t>
      </w:r>
      <w:r>
        <w:rPr>
          <w:spacing w:val="13"/>
        </w:rPr>
        <w:t xml:space="preserve"> стать</w:t>
      </w:r>
      <w:r>
        <w:rPr>
          <w:spacing w:val="14"/>
        </w:rPr>
        <w:t xml:space="preserve"> </w:t>
      </w:r>
      <w:r>
        <w:rPr>
          <w:spacing w:val="15"/>
        </w:rPr>
        <w:t>уверенным,</w:t>
      </w:r>
      <w:r>
        <w:rPr>
          <w:spacing w:val="16"/>
        </w:rPr>
        <w:t xml:space="preserve"> </w:t>
      </w:r>
      <w:r>
        <w:rPr>
          <w:spacing w:val="14"/>
        </w:rPr>
        <w:t>чутким</w:t>
      </w:r>
      <w:r>
        <w:rPr>
          <w:spacing w:val="15"/>
        </w:rPr>
        <w:t xml:space="preserve"> осознанным</w:t>
      </w:r>
      <w:r>
        <w:rPr>
          <w:spacing w:val="37"/>
        </w:rPr>
        <w:t xml:space="preserve"> </w:t>
      </w:r>
      <w:r>
        <w:rPr>
          <w:spacing w:val="15"/>
        </w:rPr>
        <w:t>человеком.</w:t>
      </w:r>
    </w:p>
    <w:p w:rsidR="00F06ACD" w:rsidRDefault="002E1751">
      <w:pPr>
        <w:ind w:left="3279" w:right="3297"/>
        <w:jc w:val="center"/>
        <w:rPr>
          <w:i/>
          <w:sz w:val="24"/>
        </w:rPr>
      </w:pPr>
      <w:r>
        <w:rPr>
          <w:i/>
          <w:sz w:val="24"/>
        </w:rPr>
        <w:t>Сочиняйте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рассказывайте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вместе!</w:t>
      </w:r>
    </w:p>
    <w:p w:rsidR="00F06ACD" w:rsidRDefault="00F06ACD">
      <w:pPr>
        <w:pStyle w:val="a3"/>
        <w:ind w:left="0"/>
        <w:jc w:val="left"/>
        <w:rPr>
          <w:i/>
        </w:rPr>
      </w:pPr>
    </w:p>
    <w:p w:rsidR="00F06ACD" w:rsidRDefault="002E1751">
      <w:pPr>
        <w:ind w:left="111"/>
        <w:rPr>
          <w:i/>
          <w:sz w:val="24"/>
        </w:rPr>
      </w:pPr>
      <w:r>
        <w:rPr>
          <w:i/>
          <w:sz w:val="24"/>
        </w:rPr>
        <w:t>Подготовила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воспитатель </w:t>
      </w:r>
      <w:proofErr w:type="spellStart"/>
      <w:r>
        <w:rPr>
          <w:i/>
          <w:sz w:val="24"/>
        </w:rPr>
        <w:t>Дабаева</w:t>
      </w:r>
      <w:proofErr w:type="spellEnd"/>
      <w:r>
        <w:rPr>
          <w:i/>
          <w:sz w:val="24"/>
        </w:rPr>
        <w:t xml:space="preserve"> Т.Б.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</w:t>
      </w:r>
      <w:proofErr w:type="gramStart"/>
      <w:r>
        <w:rPr>
          <w:i/>
          <w:sz w:val="24"/>
        </w:rPr>
        <w:t>т-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ресурсов</w:t>
      </w:r>
    </w:p>
    <w:sectPr w:rsidR="00F06ACD" w:rsidSect="00F06ACD">
      <w:pgSz w:w="11910" w:h="16840"/>
      <w:pgMar w:top="320" w:right="58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6ACD"/>
    <w:rsid w:val="002E1751"/>
    <w:rsid w:val="00F0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A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ACD"/>
    <w:pPr>
      <w:ind w:left="11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06ACD"/>
    <w:pPr>
      <w:spacing w:before="56" w:line="365" w:lineRule="exact"/>
      <w:ind w:left="3278" w:right="32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06ACD"/>
  </w:style>
  <w:style w:type="paragraph" w:customStyle="1" w:styleId="TableParagraph">
    <w:name w:val="Table Paragraph"/>
    <w:basedOn w:val="a"/>
    <w:uiPriority w:val="1"/>
    <w:qFormat/>
    <w:rsid w:val="00F06A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СКАЗКИ В РАЗВИТИИ ДЕТСКОЙ ЭМОЦИОНАЛЬНОСТИ</dc:title>
  <dc:creator>Ольга</dc:creator>
  <cp:lastModifiedBy>User</cp:lastModifiedBy>
  <cp:revision>2</cp:revision>
  <dcterms:created xsi:type="dcterms:W3CDTF">2024-01-12T03:15:00Z</dcterms:created>
  <dcterms:modified xsi:type="dcterms:W3CDTF">2024-01-12T03:15:00Z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</Properties>
</file>